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C23358" w14:textId="77777777" w:rsidR="00C7459C" w:rsidRDefault="00751ACC">
      <w:pPr>
        <w:rPr>
          <w:noProof/>
        </w:rPr>
      </w:pPr>
      <w:r w:rsidRPr="00010E8F">
        <w:rPr>
          <w:sz w:val="28"/>
          <w:szCs w:val="28"/>
        </w:rPr>
        <w:t>Witam serdecznie</w:t>
      </w:r>
      <w:r w:rsidR="00C7459C">
        <w:rPr>
          <w:sz w:val="28"/>
          <w:szCs w:val="28"/>
        </w:rPr>
        <w:tab/>
      </w:r>
      <w:r w:rsidR="00C7459C">
        <w:rPr>
          <w:sz w:val="28"/>
          <w:szCs w:val="28"/>
        </w:rPr>
        <w:tab/>
      </w:r>
      <w:r w:rsidR="00C7459C">
        <w:rPr>
          <w:sz w:val="28"/>
          <w:szCs w:val="28"/>
        </w:rPr>
        <w:tab/>
      </w:r>
      <w:r w:rsidR="00C7459C">
        <w:rPr>
          <w:sz w:val="28"/>
          <w:szCs w:val="28"/>
        </w:rPr>
        <w:tab/>
      </w:r>
      <w:r w:rsidR="00C7459C">
        <w:rPr>
          <w:sz w:val="28"/>
          <w:szCs w:val="28"/>
        </w:rPr>
        <w:tab/>
        <w:t xml:space="preserve">                                             </w:t>
      </w:r>
      <w:r w:rsidRPr="00010E8F">
        <w:rPr>
          <w:sz w:val="28"/>
          <w:szCs w:val="28"/>
        </w:rPr>
        <w:t xml:space="preserve"> </w:t>
      </w:r>
      <w:r w:rsidR="00C7459C" w:rsidRPr="00C7459C">
        <w:rPr>
          <w:noProof/>
        </w:rPr>
        <w:t xml:space="preserve"> </w:t>
      </w:r>
      <w:r w:rsidR="00C7459C">
        <w:rPr>
          <w:noProof/>
        </w:rPr>
        <w:t xml:space="preserve">                     </w:t>
      </w:r>
    </w:p>
    <w:p w14:paraId="594B19A3" w14:textId="77AB900D" w:rsidR="00751ACC" w:rsidRPr="00010E8F" w:rsidRDefault="00751ACC">
      <w:pPr>
        <w:rPr>
          <w:sz w:val="28"/>
          <w:szCs w:val="28"/>
        </w:rPr>
      </w:pPr>
      <w:r w:rsidRPr="00010E8F">
        <w:rPr>
          <w:sz w:val="28"/>
          <w:szCs w:val="28"/>
        </w:rPr>
        <w:t xml:space="preserve">Podaje propozycje pracy w dniach </w:t>
      </w:r>
      <w:r w:rsidR="00653D49">
        <w:rPr>
          <w:sz w:val="28"/>
          <w:szCs w:val="28"/>
        </w:rPr>
        <w:t>20</w:t>
      </w:r>
      <w:r w:rsidRPr="00010E8F">
        <w:rPr>
          <w:sz w:val="28"/>
          <w:szCs w:val="28"/>
        </w:rPr>
        <w:t>.0</w:t>
      </w:r>
      <w:r w:rsidR="00ED1908">
        <w:rPr>
          <w:sz w:val="28"/>
          <w:szCs w:val="28"/>
        </w:rPr>
        <w:t>4</w:t>
      </w:r>
      <w:r w:rsidRPr="00010E8F">
        <w:rPr>
          <w:sz w:val="28"/>
          <w:szCs w:val="28"/>
        </w:rPr>
        <w:t xml:space="preserve">.2020- </w:t>
      </w:r>
      <w:r w:rsidR="00653D49">
        <w:rPr>
          <w:sz w:val="28"/>
          <w:szCs w:val="28"/>
        </w:rPr>
        <w:t>24</w:t>
      </w:r>
      <w:r w:rsidRPr="00010E8F">
        <w:rPr>
          <w:sz w:val="28"/>
          <w:szCs w:val="28"/>
        </w:rPr>
        <w:t xml:space="preserve">.04.2020. </w:t>
      </w:r>
    </w:p>
    <w:p w14:paraId="4B9D2CD1" w14:textId="77777777" w:rsidR="00C7459C" w:rsidRDefault="00E54CA4">
      <w:pPr>
        <w:rPr>
          <w:sz w:val="28"/>
          <w:szCs w:val="28"/>
        </w:rPr>
      </w:pPr>
      <w:r w:rsidRPr="00010E8F">
        <w:rPr>
          <w:sz w:val="28"/>
          <w:szCs w:val="28"/>
        </w:rPr>
        <w:t>Tematyka kompleksowa</w:t>
      </w:r>
      <w:bookmarkStart w:id="0" w:name="_Hlk37756161"/>
      <w:r w:rsidR="00C7459C">
        <w:rPr>
          <w:sz w:val="28"/>
          <w:szCs w:val="28"/>
        </w:rPr>
        <w:t xml:space="preserve">: </w:t>
      </w:r>
    </w:p>
    <w:p w14:paraId="5FDA7A02" w14:textId="67CD3088" w:rsidR="00653D49" w:rsidRPr="000F6397" w:rsidRDefault="00653D49">
      <w:pPr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i/>
          <w:iCs/>
          <w:sz w:val="24"/>
          <w:szCs w:val="24"/>
        </w:rPr>
        <w:t>Dbamy o naszą planetę</w:t>
      </w:r>
      <w:r w:rsidR="00C7459C" w:rsidRPr="000F6397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</w:t>
      </w:r>
      <w:r w:rsidRPr="000F639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7459C" w:rsidRPr="000F63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BA368A" wp14:editId="615C8664">
            <wp:extent cx="913954" cy="1020199"/>
            <wp:effectExtent l="0" t="0" r="635" b="8890"/>
            <wp:docPr id="29" name="Obraz 29" descr="Scenariusz zajęć z zakresu ekologii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enariusz zajęć z zakresu ekologii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99" cy="105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4AEF7A1" w14:textId="49F99651" w:rsidR="00E54CA4" w:rsidRPr="000F6397" w:rsidRDefault="00653D49">
      <w:pPr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Wprowadzenie </w:t>
      </w:r>
      <w:r w:rsidR="002B7E4F" w:rsidRPr="000F6397">
        <w:rPr>
          <w:rFonts w:ascii="Times New Roman" w:hAnsi="Times New Roman" w:cs="Times New Roman"/>
          <w:sz w:val="24"/>
          <w:szCs w:val="24"/>
        </w:rPr>
        <w:t>liter</w:t>
      </w:r>
      <w:r w:rsidRPr="000F6397">
        <w:rPr>
          <w:rFonts w:ascii="Times New Roman" w:hAnsi="Times New Roman" w:cs="Times New Roman"/>
          <w:sz w:val="24"/>
          <w:szCs w:val="24"/>
        </w:rPr>
        <w:t xml:space="preserve">y </w:t>
      </w:r>
      <w:r w:rsidR="002B7E4F" w:rsidRPr="000F6397">
        <w:rPr>
          <w:rFonts w:ascii="Times New Roman" w:hAnsi="Times New Roman" w:cs="Times New Roman"/>
          <w:sz w:val="24"/>
          <w:szCs w:val="24"/>
        </w:rPr>
        <w:t xml:space="preserve"> </w:t>
      </w:r>
      <w:r w:rsidRPr="000F6397">
        <w:rPr>
          <w:rFonts w:ascii="Times New Roman" w:hAnsi="Times New Roman" w:cs="Times New Roman"/>
          <w:sz w:val="24"/>
          <w:szCs w:val="24"/>
        </w:rPr>
        <w:t>Z, z</w:t>
      </w:r>
      <w:r w:rsidR="006C1C9A" w:rsidRPr="000F6397">
        <w:rPr>
          <w:rFonts w:ascii="Times New Roman" w:hAnsi="Times New Roman" w:cs="Times New Roman"/>
          <w:sz w:val="24"/>
          <w:szCs w:val="24"/>
        </w:rPr>
        <w:t xml:space="preserve"> spółgłoska </w:t>
      </w:r>
      <w:r w:rsidR="00820B73" w:rsidRPr="000F6397">
        <w:rPr>
          <w:rFonts w:ascii="Times New Roman" w:hAnsi="Times New Roman" w:cs="Times New Roman"/>
          <w:sz w:val="24"/>
          <w:szCs w:val="24"/>
        </w:rPr>
        <w:t xml:space="preserve">(niebieska) </w:t>
      </w:r>
    </w:p>
    <w:p w14:paraId="4B8D4FE7" w14:textId="70C7AA45" w:rsidR="006C1C9A" w:rsidRPr="000F6397" w:rsidRDefault="006C1C9A">
      <w:pPr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Prezentujemy literkę </w:t>
      </w:r>
      <w:r w:rsidR="000B3449">
        <w:rPr>
          <w:rFonts w:ascii="Times New Roman" w:hAnsi="Times New Roman" w:cs="Times New Roman"/>
          <w:sz w:val="24"/>
          <w:szCs w:val="24"/>
        </w:rPr>
        <w:t xml:space="preserve">Z </w:t>
      </w:r>
      <w:r w:rsidRPr="000F6397">
        <w:rPr>
          <w:rFonts w:ascii="Times New Roman" w:hAnsi="Times New Roman" w:cs="Times New Roman"/>
          <w:sz w:val="24"/>
          <w:szCs w:val="24"/>
        </w:rPr>
        <w:t xml:space="preserve"> w wyrazie- </w:t>
      </w:r>
      <w:r w:rsidR="00653D49" w:rsidRPr="000F6397">
        <w:rPr>
          <w:rFonts w:ascii="Times New Roman" w:hAnsi="Times New Roman" w:cs="Times New Roman"/>
          <w:sz w:val="24"/>
          <w:szCs w:val="24"/>
        </w:rPr>
        <w:t xml:space="preserve">zegar </w:t>
      </w:r>
    </w:p>
    <w:p w14:paraId="4E101F7E" w14:textId="600B6D4B" w:rsidR="006C1C9A" w:rsidRPr="000F6397" w:rsidRDefault="006C1C9A" w:rsidP="00820B73">
      <w:pPr>
        <w:jc w:val="both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>Dzielimy na sylaby , głoski, określamy miejsce głosk</w:t>
      </w:r>
      <w:r w:rsidR="00276A95" w:rsidRPr="000F6397">
        <w:rPr>
          <w:rFonts w:ascii="Times New Roman" w:hAnsi="Times New Roman" w:cs="Times New Roman"/>
          <w:sz w:val="24"/>
          <w:szCs w:val="24"/>
        </w:rPr>
        <w:t>i</w:t>
      </w:r>
      <w:r w:rsidRPr="000F6397">
        <w:rPr>
          <w:rFonts w:ascii="Times New Roman" w:hAnsi="Times New Roman" w:cs="Times New Roman"/>
          <w:sz w:val="24"/>
          <w:szCs w:val="24"/>
        </w:rPr>
        <w:t xml:space="preserve"> , przeliczamy głoski , możemy zapisać model głoskowy wyraz</w:t>
      </w:r>
      <w:r w:rsidR="00653D49" w:rsidRPr="000F6397">
        <w:rPr>
          <w:rFonts w:ascii="Times New Roman" w:hAnsi="Times New Roman" w:cs="Times New Roman"/>
          <w:sz w:val="24"/>
          <w:szCs w:val="24"/>
        </w:rPr>
        <w:t>u zegar</w:t>
      </w:r>
      <w:r w:rsidRPr="000F6397">
        <w:rPr>
          <w:rFonts w:ascii="Times New Roman" w:hAnsi="Times New Roman" w:cs="Times New Roman"/>
          <w:sz w:val="24"/>
          <w:szCs w:val="24"/>
        </w:rPr>
        <w:t xml:space="preserve"> (niebieskie spółgłoski, czerwone samogłoski). Zwracamy uwagę na kierunek pisania litery. </w:t>
      </w:r>
    </w:p>
    <w:p w14:paraId="591A5E3C" w14:textId="77777777" w:rsidR="006C1C9A" w:rsidRPr="000F6397" w:rsidRDefault="006C1C9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4C2A1F6" w14:textId="50AFC0AC" w:rsidR="00E54CA4" w:rsidRPr="000F6397" w:rsidRDefault="00E54CA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F6397">
        <w:rPr>
          <w:rFonts w:ascii="Times New Roman" w:hAnsi="Times New Roman" w:cs="Times New Roman"/>
          <w:b/>
          <w:bCs/>
          <w:sz w:val="24"/>
          <w:szCs w:val="24"/>
        </w:rPr>
        <w:t xml:space="preserve">Praca w książkach </w:t>
      </w:r>
      <w:r w:rsidR="00010E8F" w:rsidRPr="000F639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B046465" w14:textId="12163789" w:rsidR="009376F4" w:rsidRPr="000F6397" w:rsidRDefault="009376F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F6397">
        <w:rPr>
          <w:rFonts w:ascii="Times New Roman" w:hAnsi="Times New Roman" w:cs="Times New Roman"/>
          <w:b/>
          <w:bCs/>
          <w:sz w:val="24"/>
          <w:szCs w:val="24"/>
        </w:rPr>
        <w:t xml:space="preserve">Plac zabaw Karty  </w:t>
      </w:r>
      <w:proofErr w:type="spellStart"/>
      <w:r w:rsidRPr="000F6397">
        <w:rPr>
          <w:rFonts w:ascii="Times New Roman" w:hAnsi="Times New Roman" w:cs="Times New Roman"/>
          <w:b/>
          <w:bCs/>
          <w:sz w:val="24"/>
          <w:szCs w:val="24"/>
        </w:rPr>
        <w:t>cz</w:t>
      </w:r>
      <w:proofErr w:type="spellEnd"/>
      <w:r w:rsidR="00653D49" w:rsidRPr="000F6397"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  <w:r w:rsidRPr="000F6397">
        <w:rPr>
          <w:rFonts w:ascii="Times New Roman" w:hAnsi="Times New Roman" w:cs="Times New Roman"/>
          <w:sz w:val="24"/>
          <w:szCs w:val="24"/>
        </w:rPr>
        <w:t xml:space="preserve"> str</w:t>
      </w:r>
      <w:r w:rsidR="00653D49" w:rsidRPr="000F6397">
        <w:rPr>
          <w:rFonts w:ascii="Times New Roman" w:hAnsi="Times New Roman" w:cs="Times New Roman"/>
          <w:sz w:val="24"/>
          <w:szCs w:val="24"/>
        </w:rPr>
        <w:t xml:space="preserve">. </w:t>
      </w:r>
      <w:r w:rsidRPr="000F6397">
        <w:rPr>
          <w:rFonts w:ascii="Times New Roman" w:hAnsi="Times New Roman" w:cs="Times New Roman"/>
          <w:sz w:val="24"/>
          <w:szCs w:val="24"/>
        </w:rPr>
        <w:t xml:space="preserve"> </w:t>
      </w:r>
      <w:r w:rsidR="00653D49" w:rsidRPr="000F6397">
        <w:rPr>
          <w:rFonts w:ascii="Times New Roman" w:hAnsi="Times New Roman" w:cs="Times New Roman"/>
          <w:sz w:val="24"/>
          <w:szCs w:val="24"/>
        </w:rPr>
        <w:t>1</w:t>
      </w:r>
      <w:r w:rsidRPr="000F6397">
        <w:rPr>
          <w:rFonts w:ascii="Times New Roman" w:hAnsi="Times New Roman" w:cs="Times New Roman"/>
          <w:sz w:val="24"/>
          <w:szCs w:val="24"/>
        </w:rPr>
        <w:t xml:space="preserve"> – </w:t>
      </w:r>
      <w:r w:rsidR="00653D49" w:rsidRPr="000F6397">
        <w:rPr>
          <w:rFonts w:ascii="Times New Roman" w:hAnsi="Times New Roman" w:cs="Times New Roman"/>
          <w:sz w:val="24"/>
          <w:szCs w:val="24"/>
        </w:rPr>
        <w:t>5str.</w:t>
      </w:r>
    </w:p>
    <w:p w14:paraId="637F982B" w14:textId="795D3232" w:rsidR="00E54CA4" w:rsidRPr="000F6397" w:rsidRDefault="00E54CA4">
      <w:pPr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b/>
          <w:bCs/>
          <w:sz w:val="24"/>
          <w:szCs w:val="24"/>
        </w:rPr>
        <w:t>Plac zabaw Kropki, kreski i litery</w:t>
      </w:r>
      <w:r w:rsidRPr="000F6397">
        <w:rPr>
          <w:rFonts w:ascii="Times New Roman" w:hAnsi="Times New Roman" w:cs="Times New Roman"/>
          <w:sz w:val="24"/>
          <w:szCs w:val="24"/>
        </w:rPr>
        <w:t xml:space="preserve">  str. </w:t>
      </w:r>
      <w:r w:rsidR="00653D49" w:rsidRPr="000F6397">
        <w:rPr>
          <w:rFonts w:ascii="Times New Roman" w:hAnsi="Times New Roman" w:cs="Times New Roman"/>
          <w:sz w:val="24"/>
          <w:szCs w:val="24"/>
        </w:rPr>
        <w:t>24</w:t>
      </w:r>
      <w:r w:rsidR="009376F4" w:rsidRPr="000F6397">
        <w:rPr>
          <w:rFonts w:ascii="Times New Roman" w:hAnsi="Times New Roman" w:cs="Times New Roman"/>
          <w:sz w:val="24"/>
          <w:szCs w:val="24"/>
        </w:rPr>
        <w:t xml:space="preserve"> </w:t>
      </w:r>
      <w:r w:rsidRPr="000F6397">
        <w:rPr>
          <w:rFonts w:ascii="Times New Roman" w:hAnsi="Times New Roman" w:cs="Times New Roman"/>
          <w:sz w:val="24"/>
          <w:szCs w:val="24"/>
        </w:rPr>
        <w:t xml:space="preserve">-dwustronnie </w:t>
      </w:r>
      <w:r w:rsidR="009376F4" w:rsidRPr="000F6397">
        <w:rPr>
          <w:rFonts w:ascii="Times New Roman" w:hAnsi="Times New Roman" w:cs="Times New Roman"/>
          <w:sz w:val="24"/>
          <w:szCs w:val="24"/>
        </w:rPr>
        <w:t xml:space="preserve"> literka </w:t>
      </w:r>
      <w:r w:rsidR="00653D49" w:rsidRPr="000F6397">
        <w:rPr>
          <w:rFonts w:ascii="Times New Roman" w:hAnsi="Times New Roman" w:cs="Times New Roman"/>
          <w:sz w:val="24"/>
          <w:szCs w:val="24"/>
        </w:rPr>
        <w:t xml:space="preserve">Z, z </w:t>
      </w:r>
      <w:r w:rsidR="009376F4" w:rsidRPr="000F6397">
        <w:rPr>
          <w:rFonts w:ascii="Times New Roman" w:hAnsi="Times New Roman" w:cs="Times New Roman"/>
          <w:sz w:val="24"/>
          <w:szCs w:val="24"/>
        </w:rPr>
        <w:t>oraz karta -</w:t>
      </w:r>
      <w:r w:rsidR="00653D49" w:rsidRPr="000F6397">
        <w:rPr>
          <w:rFonts w:ascii="Times New Roman" w:hAnsi="Times New Roman" w:cs="Times New Roman"/>
          <w:i/>
          <w:iCs/>
          <w:sz w:val="24"/>
          <w:szCs w:val="24"/>
        </w:rPr>
        <w:t xml:space="preserve">narysuj zebry po śladzie </w:t>
      </w:r>
    </w:p>
    <w:p w14:paraId="7D48FC92" w14:textId="0543341F" w:rsidR="006D302F" w:rsidRPr="000F6397" w:rsidRDefault="00E54CA4">
      <w:pPr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b/>
          <w:bCs/>
          <w:sz w:val="24"/>
          <w:szCs w:val="24"/>
        </w:rPr>
        <w:t>Plac zabaw Księga Zabaw z literami</w:t>
      </w:r>
      <w:r w:rsidRPr="000F6397">
        <w:rPr>
          <w:rFonts w:ascii="Times New Roman" w:hAnsi="Times New Roman" w:cs="Times New Roman"/>
          <w:sz w:val="24"/>
          <w:szCs w:val="24"/>
        </w:rPr>
        <w:t xml:space="preserve"> </w:t>
      </w:r>
      <w:r w:rsidR="009376F4" w:rsidRPr="000F6397">
        <w:rPr>
          <w:rFonts w:ascii="Times New Roman" w:hAnsi="Times New Roman" w:cs="Times New Roman"/>
          <w:sz w:val="24"/>
          <w:szCs w:val="24"/>
        </w:rPr>
        <w:t>.str. 6</w:t>
      </w:r>
      <w:r w:rsidR="00653D49" w:rsidRPr="000F6397">
        <w:rPr>
          <w:rFonts w:ascii="Times New Roman" w:hAnsi="Times New Roman" w:cs="Times New Roman"/>
          <w:sz w:val="24"/>
          <w:szCs w:val="24"/>
        </w:rPr>
        <w:t>4</w:t>
      </w:r>
      <w:r w:rsidR="009376F4" w:rsidRPr="000F6397">
        <w:rPr>
          <w:rFonts w:ascii="Times New Roman" w:hAnsi="Times New Roman" w:cs="Times New Roman"/>
          <w:sz w:val="24"/>
          <w:szCs w:val="24"/>
        </w:rPr>
        <w:t>, 6</w:t>
      </w:r>
      <w:r w:rsidR="00653D49" w:rsidRPr="000F6397">
        <w:rPr>
          <w:rFonts w:ascii="Times New Roman" w:hAnsi="Times New Roman" w:cs="Times New Roman"/>
          <w:sz w:val="24"/>
          <w:szCs w:val="24"/>
        </w:rPr>
        <w:t>5</w:t>
      </w:r>
      <w:r w:rsidR="009376F4" w:rsidRPr="000F6397">
        <w:rPr>
          <w:rFonts w:ascii="Times New Roman" w:hAnsi="Times New Roman" w:cs="Times New Roman"/>
          <w:sz w:val="24"/>
          <w:szCs w:val="24"/>
        </w:rPr>
        <w:t xml:space="preserve"> </w:t>
      </w:r>
      <w:r w:rsidRPr="000F6397">
        <w:rPr>
          <w:rFonts w:ascii="Times New Roman" w:hAnsi="Times New Roman" w:cs="Times New Roman"/>
          <w:sz w:val="24"/>
          <w:szCs w:val="24"/>
        </w:rPr>
        <w:t xml:space="preserve"> </w:t>
      </w:r>
      <w:r w:rsidR="002E17CD" w:rsidRPr="000F6397">
        <w:rPr>
          <w:rFonts w:ascii="Times New Roman" w:hAnsi="Times New Roman" w:cs="Times New Roman"/>
          <w:sz w:val="24"/>
          <w:szCs w:val="24"/>
        </w:rPr>
        <w:t>i</w:t>
      </w:r>
      <w:r w:rsidRPr="000F6397">
        <w:rPr>
          <w:rFonts w:ascii="Times New Roman" w:hAnsi="Times New Roman" w:cs="Times New Roman"/>
          <w:sz w:val="24"/>
          <w:szCs w:val="24"/>
        </w:rPr>
        <w:t xml:space="preserve">lustracja oraz czytanie tekstu. </w:t>
      </w:r>
    </w:p>
    <w:p w14:paraId="368C5CE5" w14:textId="29A5C629" w:rsidR="009376F4" w:rsidRPr="000F6397" w:rsidRDefault="00E54CA4">
      <w:pPr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>Dodatkowo proszę o przeczytanie tekst</w:t>
      </w:r>
      <w:r w:rsidR="002E17CD" w:rsidRPr="000F6397">
        <w:rPr>
          <w:rFonts w:ascii="Times New Roman" w:hAnsi="Times New Roman" w:cs="Times New Roman"/>
          <w:sz w:val="24"/>
          <w:szCs w:val="24"/>
        </w:rPr>
        <w:t xml:space="preserve">ów </w:t>
      </w:r>
      <w:r w:rsidRPr="000F6397">
        <w:rPr>
          <w:rFonts w:ascii="Times New Roman" w:hAnsi="Times New Roman" w:cs="Times New Roman"/>
          <w:sz w:val="24"/>
          <w:szCs w:val="24"/>
        </w:rPr>
        <w:t xml:space="preserve"> na str.</w:t>
      </w:r>
      <w:r w:rsidR="00653D49" w:rsidRPr="000F6397">
        <w:rPr>
          <w:rFonts w:ascii="Times New Roman" w:hAnsi="Times New Roman" w:cs="Times New Roman"/>
          <w:sz w:val="24"/>
          <w:szCs w:val="24"/>
        </w:rPr>
        <w:t xml:space="preserve"> 25,27, 29</w:t>
      </w:r>
    </w:p>
    <w:p w14:paraId="09796297" w14:textId="432D857E" w:rsidR="00E54CA4" w:rsidRPr="000F6397" w:rsidRDefault="00E54CA4">
      <w:pPr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- </w:t>
      </w:r>
      <w:r w:rsidRPr="000F6397">
        <w:rPr>
          <w:rFonts w:ascii="Times New Roman" w:hAnsi="Times New Roman" w:cs="Times New Roman"/>
          <w:b/>
          <w:bCs/>
          <w:sz w:val="24"/>
          <w:szCs w:val="24"/>
        </w:rPr>
        <w:t>zeszyty w lini</w:t>
      </w:r>
      <w:r w:rsidR="002B7E4F" w:rsidRPr="000F6397">
        <w:rPr>
          <w:rFonts w:ascii="Times New Roman" w:hAnsi="Times New Roman" w:cs="Times New Roman"/>
          <w:b/>
          <w:bCs/>
          <w:sz w:val="24"/>
          <w:szCs w:val="24"/>
        </w:rPr>
        <w:t>ę</w:t>
      </w:r>
      <w:r w:rsidRPr="000F6397">
        <w:rPr>
          <w:rFonts w:ascii="Times New Roman" w:hAnsi="Times New Roman" w:cs="Times New Roman"/>
          <w:sz w:val="24"/>
          <w:szCs w:val="24"/>
        </w:rPr>
        <w:t xml:space="preserve">- </w:t>
      </w:r>
      <w:r w:rsidR="00010E8F" w:rsidRPr="000F6397">
        <w:rPr>
          <w:rFonts w:ascii="Times New Roman" w:hAnsi="Times New Roman" w:cs="Times New Roman"/>
          <w:sz w:val="24"/>
          <w:szCs w:val="24"/>
        </w:rPr>
        <w:t xml:space="preserve"> </w:t>
      </w:r>
      <w:r w:rsidRPr="000F6397">
        <w:rPr>
          <w:rFonts w:ascii="Times New Roman" w:hAnsi="Times New Roman" w:cs="Times New Roman"/>
          <w:sz w:val="24"/>
          <w:szCs w:val="24"/>
        </w:rPr>
        <w:t xml:space="preserve">literka </w:t>
      </w:r>
      <w:r w:rsidR="000B2326" w:rsidRPr="000F6397">
        <w:rPr>
          <w:rFonts w:ascii="Times New Roman" w:hAnsi="Times New Roman" w:cs="Times New Roman"/>
          <w:sz w:val="24"/>
          <w:szCs w:val="24"/>
        </w:rPr>
        <w:t xml:space="preserve">Z, z - proszę napisać w liniaturze </w:t>
      </w:r>
      <w:r w:rsidR="000B3449">
        <w:rPr>
          <w:rFonts w:ascii="Times New Roman" w:hAnsi="Times New Roman" w:cs="Times New Roman"/>
          <w:sz w:val="24"/>
          <w:szCs w:val="24"/>
        </w:rPr>
        <w:t xml:space="preserve">, dużą i małą </w:t>
      </w:r>
    </w:p>
    <w:p w14:paraId="5448BE23" w14:textId="0EF7E990" w:rsidR="00E54CA4" w:rsidRPr="000F6397" w:rsidRDefault="00E54CA4">
      <w:pPr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- </w:t>
      </w:r>
      <w:r w:rsidRPr="000F6397">
        <w:rPr>
          <w:rFonts w:ascii="Times New Roman" w:hAnsi="Times New Roman" w:cs="Times New Roman"/>
          <w:b/>
          <w:bCs/>
          <w:sz w:val="24"/>
          <w:szCs w:val="24"/>
        </w:rPr>
        <w:t>zeszyt w kratkę</w:t>
      </w:r>
      <w:r w:rsidRPr="000F6397">
        <w:rPr>
          <w:rFonts w:ascii="Times New Roman" w:hAnsi="Times New Roman" w:cs="Times New Roman"/>
          <w:sz w:val="24"/>
          <w:szCs w:val="24"/>
        </w:rPr>
        <w:t xml:space="preserve"> –</w:t>
      </w:r>
      <w:r w:rsidR="00010E8F" w:rsidRPr="000F6397">
        <w:rPr>
          <w:rFonts w:ascii="Times New Roman" w:hAnsi="Times New Roman" w:cs="Times New Roman"/>
          <w:sz w:val="24"/>
          <w:szCs w:val="24"/>
        </w:rPr>
        <w:t xml:space="preserve">wykonanie zadań związanych z cyfrą  </w:t>
      </w:r>
      <w:r w:rsidR="006D302F" w:rsidRPr="000F6397">
        <w:rPr>
          <w:rFonts w:ascii="Times New Roman" w:hAnsi="Times New Roman" w:cs="Times New Roman"/>
          <w:sz w:val="24"/>
          <w:szCs w:val="24"/>
        </w:rPr>
        <w:t>1</w:t>
      </w:r>
      <w:r w:rsidR="00653D49" w:rsidRPr="000F6397">
        <w:rPr>
          <w:rFonts w:ascii="Times New Roman" w:hAnsi="Times New Roman" w:cs="Times New Roman"/>
          <w:sz w:val="24"/>
          <w:szCs w:val="24"/>
        </w:rPr>
        <w:t>5</w:t>
      </w:r>
      <w:r w:rsidR="00010E8F" w:rsidRPr="000F639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AAB2AD" w14:textId="4AB86E35" w:rsidR="00010E8F" w:rsidRPr="000F6397" w:rsidRDefault="00010E8F">
      <w:pPr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- </w:t>
      </w:r>
      <w:r w:rsidRPr="000F6397">
        <w:rPr>
          <w:rFonts w:ascii="Times New Roman" w:hAnsi="Times New Roman" w:cs="Times New Roman"/>
          <w:b/>
          <w:bCs/>
          <w:sz w:val="24"/>
          <w:szCs w:val="24"/>
        </w:rPr>
        <w:t>karty pracy</w:t>
      </w:r>
      <w:r w:rsidRPr="000F6397">
        <w:rPr>
          <w:rFonts w:ascii="Times New Roman" w:hAnsi="Times New Roman" w:cs="Times New Roman"/>
          <w:sz w:val="24"/>
          <w:szCs w:val="24"/>
        </w:rPr>
        <w:t xml:space="preserve"> (ksero) literka </w:t>
      </w:r>
      <w:r w:rsidR="000B2326" w:rsidRPr="000F6397">
        <w:rPr>
          <w:rFonts w:ascii="Times New Roman" w:hAnsi="Times New Roman" w:cs="Times New Roman"/>
          <w:sz w:val="24"/>
          <w:szCs w:val="24"/>
        </w:rPr>
        <w:t xml:space="preserve">Z, z </w:t>
      </w:r>
      <w:r w:rsidR="006D302F" w:rsidRPr="000F6397">
        <w:rPr>
          <w:rFonts w:ascii="Times New Roman" w:hAnsi="Times New Roman" w:cs="Times New Roman"/>
          <w:sz w:val="24"/>
          <w:szCs w:val="24"/>
        </w:rPr>
        <w:t xml:space="preserve"> </w:t>
      </w:r>
      <w:r w:rsidRPr="000F6397">
        <w:rPr>
          <w:rFonts w:ascii="Times New Roman" w:hAnsi="Times New Roman" w:cs="Times New Roman"/>
          <w:sz w:val="24"/>
          <w:szCs w:val="24"/>
        </w:rPr>
        <w:t>oraz cyfr</w:t>
      </w:r>
      <w:r w:rsidR="006D302F" w:rsidRPr="000F6397">
        <w:rPr>
          <w:rFonts w:ascii="Times New Roman" w:hAnsi="Times New Roman" w:cs="Times New Roman"/>
          <w:sz w:val="24"/>
          <w:szCs w:val="24"/>
        </w:rPr>
        <w:t>a 1</w:t>
      </w:r>
      <w:r w:rsidR="00653D49" w:rsidRPr="000F6397">
        <w:rPr>
          <w:rFonts w:ascii="Times New Roman" w:hAnsi="Times New Roman" w:cs="Times New Roman"/>
          <w:sz w:val="24"/>
          <w:szCs w:val="24"/>
        </w:rPr>
        <w:t>5</w:t>
      </w:r>
      <w:r w:rsidR="006D302F" w:rsidRPr="000F6397">
        <w:rPr>
          <w:rFonts w:ascii="Times New Roman" w:hAnsi="Times New Roman" w:cs="Times New Roman"/>
          <w:sz w:val="24"/>
          <w:szCs w:val="24"/>
        </w:rPr>
        <w:t xml:space="preserve"> </w:t>
      </w:r>
      <w:r w:rsidR="000B2326" w:rsidRPr="000F6397">
        <w:rPr>
          <w:rFonts w:ascii="Times New Roman" w:hAnsi="Times New Roman" w:cs="Times New Roman"/>
          <w:sz w:val="24"/>
          <w:szCs w:val="24"/>
        </w:rPr>
        <w:t>(karty pracy nr 4</w:t>
      </w:r>
      <w:r w:rsidR="000F6397">
        <w:rPr>
          <w:rFonts w:ascii="Times New Roman" w:hAnsi="Times New Roman" w:cs="Times New Roman"/>
          <w:sz w:val="24"/>
          <w:szCs w:val="24"/>
        </w:rPr>
        <w:t xml:space="preserve"> na </w:t>
      </w:r>
      <w:r w:rsidR="000B2326" w:rsidRPr="000F6397">
        <w:rPr>
          <w:rFonts w:ascii="Times New Roman" w:hAnsi="Times New Roman" w:cs="Times New Roman"/>
          <w:sz w:val="24"/>
          <w:szCs w:val="24"/>
        </w:rPr>
        <w:t xml:space="preserve"> </w:t>
      </w:r>
      <w:r w:rsidR="000F6397">
        <w:rPr>
          <w:rFonts w:ascii="Times New Roman" w:hAnsi="Times New Roman" w:cs="Times New Roman"/>
          <w:sz w:val="24"/>
          <w:szCs w:val="24"/>
        </w:rPr>
        <w:t xml:space="preserve"> stronie ZSP Sidzina </w:t>
      </w:r>
      <w:r w:rsidR="000B2326" w:rsidRPr="000F6397">
        <w:rPr>
          <w:rFonts w:ascii="Times New Roman" w:hAnsi="Times New Roman" w:cs="Times New Roman"/>
          <w:sz w:val="24"/>
          <w:szCs w:val="24"/>
        </w:rPr>
        <w:t>)</w:t>
      </w:r>
    </w:p>
    <w:p w14:paraId="3A8A47F6" w14:textId="77777777" w:rsidR="00010E8F" w:rsidRPr="000F6397" w:rsidRDefault="00010E8F">
      <w:pPr>
        <w:rPr>
          <w:rFonts w:ascii="Times New Roman" w:hAnsi="Times New Roman" w:cs="Times New Roman"/>
          <w:sz w:val="24"/>
          <w:szCs w:val="24"/>
        </w:rPr>
      </w:pPr>
    </w:p>
    <w:p w14:paraId="7260EC6C" w14:textId="77777777" w:rsidR="006D302F" w:rsidRPr="000F6397" w:rsidRDefault="006D30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69D20C0" w14:textId="77777777" w:rsidR="006D302F" w:rsidRPr="000F6397" w:rsidRDefault="006D30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7DA8109" w14:textId="77777777" w:rsidR="006D302F" w:rsidRPr="000F6397" w:rsidRDefault="006D30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F12FA0D" w14:textId="77777777" w:rsidR="00276A95" w:rsidRPr="000F6397" w:rsidRDefault="00276A95" w:rsidP="009402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F83956" w14:textId="77777777" w:rsidR="000B2326" w:rsidRPr="000F6397" w:rsidRDefault="000B2326" w:rsidP="009402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E3AE16" w14:textId="77777777" w:rsidR="000B2326" w:rsidRPr="000F6397" w:rsidRDefault="000B2326" w:rsidP="009402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A491CA" w14:textId="77777777" w:rsidR="000F6397" w:rsidRDefault="000F6397" w:rsidP="000B2326">
      <w:pPr>
        <w:rPr>
          <w:rFonts w:ascii="Times New Roman" w:hAnsi="Times New Roman" w:cs="Times New Roman"/>
          <w:sz w:val="24"/>
          <w:szCs w:val="24"/>
        </w:rPr>
      </w:pPr>
    </w:p>
    <w:p w14:paraId="54ED87B1" w14:textId="2068CD9C" w:rsidR="000B2326" w:rsidRPr="000F6397" w:rsidRDefault="006D302F" w:rsidP="000B2326">
      <w:pPr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lastRenderedPageBreak/>
        <w:t xml:space="preserve">Temat. </w:t>
      </w:r>
      <w:r w:rsidR="000B2326" w:rsidRPr="000F6397">
        <w:rPr>
          <w:rFonts w:ascii="Times New Roman" w:hAnsi="Times New Roman" w:cs="Times New Roman"/>
          <w:sz w:val="24"/>
          <w:szCs w:val="24"/>
        </w:rPr>
        <w:t xml:space="preserve">Dbamy o naszą planetę </w:t>
      </w:r>
    </w:p>
    <w:p w14:paraId="0168F8BA" w14:textId="7A0581DB" w:rsidR="00D874C1" w:rsidRPr="000F6397" w:rsidRDefault="007B421F" w:rsidP="007A08B4">
      <w:pPr>
        <w:rPr>
          <w:rFonts w:ascii="Times New Roman" w:hAnsi="Times New Roman" w:cs="Times New Roman"/>
          <w:i/>
          <w:iCs/>
          <w:color w:val="343434"/>
          <w:spacing w:val="2"/>
          <w:sz w:val="24"/>
          <w:szCs w:val="24"/>
        </w:rPr>
      </w:pPr>
      <w:r w:rsidRPr="000F6397">
        <w:rPr>
          <w:rFonts w:ascii="Times New Roman" w:hAnsi="Times New Roman" w:cs="Times New Roman"/>
          <w:i/>
          <w:iCs/>
          <w:color w:val="343434"/>
          <w:spacing w:val="2"/>
          <w:sz w:val="24"/>
          <w:szCs w:val="24"/>
        </w:rPr>
        <w:t>„Ziemia była zawsze naszym domem, kiedyś ludzie bardzo ją kochali, troszczyli się o nią i opiekowali. Nazywali ją Matką i nadali jej piękne imię Gaja. Później ludzie zapomnieli o tym, zaczęli ją niszczyć, siłą wydzierać jej bogactwa i tajemnice. Dlatego Ziemia dziś bardzo choruje i potrzebuje naszej pomocy”.</w:t>
      </w:r>
    </w:p>
    <w:p w14:paraId="4053A5B2" w14:textId="77777777" w:rsidR="007A08B4" w:rsidRPr="000F6397" w:rsidRDefault="007A08B4" w:rsidP="007A08B4">
      <w:pPr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</w:p>
    <w:p w14:paraId="414164A0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Wiersz ,,Łąka” Małgorzata Strzałkowska </w:t>
      </w:r>
    </w:p>
    <w:p w14:paraId="2583664A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>Jak tu pięknie dookoła!</w:t>
      </w:r>
    </w:p>
    <w:p w14:paraId="0B21C229" w14:textId="4BD42B06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 Strumyk </w:t>
      </w:r>
      <w:proofErr w:type="spellStart"/>
      <w:r w:rsidRPr="000F6397">
        <w:rPr>
          <w:rFonts w:ascii="Times New Roman" w:hAnsi="Times New Roman" w:cs="Times New Roman"/>
          <w:sz w:val="24"/>
          <w:szCs w:val="24"/>
        </w:rPr>
        <w:t>szemrze</w:t>
      </w:r>
      <w:proofErr w:type="spellEnd"/>
      <w:r w:rsidRPr="000F6397">
        <w:rPr>
          <w:rFonts w:ascii="Times New Roman" w:hAnsi="Times New Roman" w:cs="Times New Roman"/>
          <w:sz w:val="24"/>
          <w:szCs w:val="24"/>
        </w:rPr>
        <w:t>, kwitną zioła,</w:t>
      </w:r>
    </w:p>
    <w:p w14:paraId="0D89F833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 skaczą żabki, buczą bączki </w:t>
      </w:r>
    </w:p>
    <w:p w14:paraId="24E43681" w14:textId="0103625F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– jak nie lubić takiej łączki? </w:t>
      </w:r>
    </w:p>
    <w:p w14:paraId="0F513A55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Pośród kwiatków sobie łażą </w:t>
      </w:r>
    </w:p>
    <w:p w14:paraId="77602217" w14:textId="5AE7F28F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Ala, Ola, Staś i Kazio.  </w:t>
      </w:r>
    </w:p>
    <w:p w14:paraId="0167EE04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Nagle patrzą – jakiś dołek, </w:t>
      </w:r>
    </w:p>
    <w:p w14:paraId="22E52549" w14:textId="3A379550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>a w tym dołku jest tobołek.</w:t>
      </w:r>
    </w:p>
    <w:p w14:paraId="4E8622AE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 Staś tobołek wyjął z dołka, po czym zajrzał do tobołka… a tam… </w:t>
      </w:r>
    </w:p>
    <w:p w14:paraId="4A1DD2B1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– Patrzcie! Stos papierków, </w:t>
      </w:r>
    </w:p>
    <w:p w14:paraId="33D4BB99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trzy butelki, pięć cukierków, </w:t>
      </w:r>
    </w:p>
    <w:p w14:paraId="0801C9D9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jedna guma… </w:t>
      </w:r>
    </w:p>
    <w:p w14:paraId="40A23F63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– Już </w:t>
      </w:r>
      <w:proofErr w:type="spellStart"/>
      <w:r w:rsidRPr="000F6397">
        <w:rPr>
          <w:rFonts w:ascii="Times New Roman" w:hAnsi="Times New Roman" w:cs="Times New Roman"/>
          <w:sz w:val="24"/>
          <w:szCs w:val="24"/>
        </w:rPr>
        <w:t>wyżuta</w:t>
      </w:r>
      <w:proofErr w:type="spellEnd"/>
      <w:r w:rsidRPr="000F6397">
        <w:rPr>
          <w:rFonts w:ascii="Times New Roman" w:hAnsi="Times New Roman" w:cs="Times New Roman"/>
          <w:sz w:val="24"/>
          <w:szCs w:val="24"/>
        </w:rPr>
        <w:t>…</w:t>
      </w:r>
    </w:p>
    <w:p w14:paraId="16157D4D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 – Dwie gazety i pół buta, </w:t>
      </w:r>
    </w:p>
    <w:p w14:paraId="0278C315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dwie torebki, cztery puszki… </w:t>
      </w:r>
    </w:p>
    <w:p w14:paraId="61B0D7E2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>– I zużyte trzy pieluszki!</w:t>
      </w:r>
    </w:p>
    <w:p w14:paraId="19A18E4A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 – Ktoś na łące biwakował</w:t>
      </w:r>
    </w:p>
    <w:p w14:paraId="5446A5A0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 i te śmieci tu wpakował. </w:t>
      </w:r>
    </w:p>
    <w:p w14:paraId="5E12FF0E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– Cichcem, milczkiem, po kryjomu… </w:t>
      </w:r>
    </w:p>
    <w:p w14:paraId="4DFC1CA5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– Zamiast zabrać je do domu. </w:t>
      </w:r>
    </w:p>
    <w:p w14:paraId="4CEA9A30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lastRenderedPageBreak/>
        <w:t xml:space="preserve">– Wiecie, jak tak dalej będzie, </w:t>
      </w:r>
    </w:p>
    <w:p w14:paraId="696A9883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jak będziemy śmiecić wszędzie, </w:t>
      </w:r>
    </w:p>
    <w:p w14:paraId="2D1A0F51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to się Ziemia zdenerwuje, </w:t>
      </w:r>
    </w:p>
    <w:p w14:paraId="7CDD996E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>tak że każdy pożałuje!</w:t>
      </w:r>
    </w:p>
    <w:p w14:paraId="1CDBEFC5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 – Będzie miała dość brudasów, bo jest miła, lecz do czasu! </w:t>
      </w:r>
    </w:p>
    <w:p w14:paraId="1A13501B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>– Zagra wszystkim nam na nosie</w:t>
      </w:r>
    </w:p>
    <w:p w14:paraId="6A5EF9AF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 i przepadnie gdzieś w kosmosie,</w:t>
      </w:r>
    </w:p>
    <w:p w14:paraId="24C9CF75" w14:textId="0A57EE55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 a my zostaniemy sami, płynąc luzem pod gwiazdami…</w:t>
      </w:r>
    </w:p>
    <w:p w14:paraId="3244511E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>– A więc póki krąży w kółko,</w:t>
      </w:r>
    </w:p>
    <w:p w14:paraId="55760931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 niech się brudas puknie w czółko!!! </w:t>
      </w:r>
    </w:p>
    <w:p w14:paraId="667235FC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Jak naśmiecisz, to posprzątaj. </w:t>
      </w:r>
    </w:p>
    <w:p w14:paraId="4CC9FFED" w14:textId="6408704F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A jak nie – to marsz do kąta. </w:t>
      </w:r>
    </w:p>
    <w:p w14:paraId="32C96DF4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ABEE339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>Prowadzimy  rozmowę na temat wiersza:</w:t>
      </w:r>
    </w:p>
    <w:p w14:paraId="785065E0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 Jakie miejsce dzieci wybrały na wycieczkę? </w:t>
      </w:r>
    </w:p>
    <w:p w14:paraId="0EE294EF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>Jak mogły się czuć, gdy spacerowały po czystej, pięknej łące?</w:t>
      </w:r>
    </w:p>
    <w:p w14:paraId="12272766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 Co znalazły na łące? </w:t>
      </w:r>
    </w:p>
    <w:p w14:paraId="608FF301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Jak się wtedy poczuły? </w:t>
      </w:r>
    </w:p>
    <w:p w14:paraId="44484463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>Jak wy czulibyście się w takim zaśmieconym miejscu?</w:t>
      </w:r>
    </w:p>
    <w:p w14:paraId="41D276C5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 Jak myślicie, dlaczego ktoś zostawił śmieci na łące? </w:t>
      </w:r>
    </w:p>
    <w:p w14:paraId="5B0926B2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>Czy przypominacie sobie, jaką radę ma autorka wiersza dla tych, którzy naśmiecili?</w:t>
      </w:r>
    </w:p>
    <w:p w14:paraId="6E48CBC1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 Jakie rozwiązanie proponuje autorka tym osobom, które nie chcą po sobie posprzątać?</w:t>
      </w:r>
    </w:p>
    <w:p w14:paraId="790F3A73" w14:textId="77777777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 Czy jest to prawdziwa i skuteczna rada, czy raczej żart? </w:t>
      </w:r>
    </w:p>
    <w:p w14:paraId="57B56FE2" w14:textId="58424CC8" w:rsidR="007A08B4" w:rsidRPr="000F6397" w:rsidRDefault="007A08B4" w:rsidP="007A08B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Jak się zachować, gdy ktoś przy nas zaśmieca otoczenie? </w:t>
      </w:r>
    </w:p>
    <w:p w14:paraId="411EBAA3" w14:textId="77777777" w:rsidR="00D93480" w:rsidRPr="000F6397" w:rsidRDefault="007A08B4" w:rsidP="00D93480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color w:val="70AD47" w:themeColor="accent6"/>
          <w:sz w:val="24"/>
          <w:szCs w:val="24"/>
        </w:rPr>
      </w:pPr>
      <w:r w:rsidRPr="000F6397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 </w:t>
      </w:r>
    </w:p>
    <w:p w14:paraId="55672489" w14:textId="66D2D413" w:rsidR="00EF08F9" w:rsidRPr="000F6397" w:rsidRDefault="00EF08F9" w:rsidP="00D93480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color w:val="70AD47" w:themeColor="accent6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lastRenderedPageBreak/>
        <w:t>Akcja – segregacja” –</w:t>
      </w:r>
    </w:p>
    <w:p w14:paraId="365BAA16" w14:textId="22D59295" w:rsidR="00EF08F9" w:rsidRPr="000F6397" w:rsidRDefault="00EF08F9" w:rsidP="00D874C1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Prowadzimy z dziećmi rozmowę na temat tego, w jaki sposób segregują śmieci w swoich domach. Wyjaśniamy w jaki sposób należy segregować śmieci. </w:t>
      </w:r>
    </w:p>
    <w:p w14:paraId="0727DADD" w14:textId="77777777" w:rsidR="00EF08F9" w:rsidRPr="000F6397" w:rsidRDefault="00EF08F9" w:rsidP="00D874C1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color w:val="4472C4" w:themeColor="accent1"/>
          <w:sz w:val="24"/>
          <w:szCs w:val="24"/>
        </w:rPr>
        <w:t>niebieski</w:t>
      </w:r>
      <w:r w:rsidRPr="000F6397">
        <w:rPr>
          <w:rFonts w:ascii="Times New Roman" w:hAnsi="Times New Roman" w:cs="Times New Roman"/>
          <w:sz w:val="24"/>
          <w:szCs w:val="24"/>
        </w:rPr>
        <w:t xml:space="preserve"> z napisem PAPIER, </w:t>
      </w:r>
    </w:p>
    <w:p w14:paraId="783F1F70" w14:textId="77777777" w:rsidR="00EF08F9" w:rsidRPr="000F6397" w:rsidRDefault="00EF08F9" w:rsidP="00D874C1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color w:val="70AD47" w:themeColor="accent6"/>
          <w:sz w:val="24"/>
          <w:szCs w:val="24"/>
        </w:rPr>
        <w:t>zielony</w:t>
      </w:r>
      <w:r w:rsidRPr="000F6397">
        <w:rPr>
          <w:rFonts w:ascii="Times New Roman" w:hAnsi="Times New Roman" w:cs="Times New Roman"/>
          <w:sz w:val="24"/>
          <w:szCs w:val="24"/>
        </w:rPr>
        <w:t xml:space="preserve"> z napisem SZKŁO, </w:t>
      </w:r>
    </w:p>
    <w:p w14:paraId="06AFA9BB" w14:textId="77777777" w:rsidR="00EF08F9" w:rsidRPr="000F6397" w:rsidRDefault="00EF08F9" w:rsidP="00D874C1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color w:val="FFC000" w:themeColor="accent4"/>
          <w:sz w:val="24"/>
          <w:szCs w:val="24"/>
        </w:rPr>
        <w:t>żółty</w:t>
      </w:r>
      <w:r w:rsidRPr="000F6397">
        <w:rPr>
          <w:rFonts w:ascii="Times New Roman" w:hAnsi="Times New Roman" w:cs="Times New Roman"/>
          <w:sz w:val="24"/>
          <w:szCs w:val="24"/>
        </w:rPr>
        <w:t xml:space="preserve"> z napisem METAL I PLASTIK, </w:t>
      </w:r>
    </w:p>
    <w:p w14:paraId="0D0B3CEE" w14:textId="032D28F7" w:rsidR="00EF08F9" w:rsidRPr="000F6397" w:rsidRDefault="00EF08F9" w:rsidP="00D874C1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color w:val="833C0B" w:themeColor="accent2" w:themeShade="80"/>
          <w:sz w:val="24"/>
          <w:szCs w:val="24"/>
        </w:rPr>
        <w:t>brązowy</w:t>
      </w:r>
      <w:r w:rsidRPr="000F6397">
        <w:rPr>
          <w:rFonts w:ascii="Times New Roman" w:hAnsi="Times New Roman" w:cs="Times New Roman"/>
          <w:sz w:val="24"/>
          <w:szCs w:val="24"/>
        </w:rPr>
        <w:t xml:space="preserve"> z napisem KOMPOST</w:t>
      </w:r>
    </w:p>
    <w:p w14:paraId="606804EE" w14:textId="71FA63C5" w:rsidR="00EF08F9" w:rsidRPr="000F6397" w:rsidRDefault="00EF08F9" w:rsidP="00EF08F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Pokoloruj obrazek, użyj odpowiednich  kolorów na koszach , pod każdym koszem policz śmieci i napisz cyfrę. </w:t>
      </w:r>
    </w:p>
    <w:p w14:paraId="366945A8" w14:textId="18244746" w:rsidR="007A08B4" w:rsidRPr="000F6397" w:rsidRDefault="007A08B4" w:rsidP="00D874C1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CF15D5" wp14:editId="0B628AD9">
            <wp:extent cx="6242102" cy="5002530"/>
            <wp:effectExtent l="0" t="0" r="6350" b="7620"/>
            <wp:docPr id="25" name="Obraz 25" descr="Warunki spełnienia wymogów Wspólnego Systemu Segregacji Odpad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runki spełnienia wymogów Wspólnego Systemu Segregacji Odpadó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610" cy="504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84F07" w14:textId="77777777" w:rsidR="007A08B4" w:rsidRPr="000F6397" w:rsidRDefault="007A08B4" w:rsidP="00D874C1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986F73C" w14:textId="77777777" w:rsidR="007A08B4" w:rsidRPr="000F6397" w:rsidRDefault="007A08B4" w:rsidP="00D874C1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981FB2E" w14:textId="3657D7DE" w:rsidR="007A08B4" w:rsidRPr="000F6397" w:rsidRDefault="00C7459C" w:rsidP="00D874C1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noProof/>
          <w:sz w:val="24"/>
          <w:szCs w:val="24"/>
        </w:rPr>
        <w:lastRenderedPageBreak/>
        <w:t>Wpisz nazwy przedmiotów zgodnie z kierunkiem strzałki</w:t>
      </w:r>
      <w:r w:rsidR="00500520">
        <w:rPr>
          <w:rFonts w:ascii="Times New Roman" w:hAnsi="Times New Roman" w:cs="Times New Roman"/>
          <w:noProof/>
          <w:sz w:val="24"/>
          <w:szCs w:val="24"/>
        </w:rPr>
        <w:t>.</w:t>
      </w:r>
      <w:r w:rsidR="00EF08F9" w:rsidRPr="000F63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AFFC12" wp14:editId="47661DC6">
            <wp:extent cx="5760085" cy="6959505"/>
            <wp:effectExtent l="0" t="0" r="0" b="0"/>
            <wp:docPr id="27" name="Obraz 27" descr="Krzyżówka ekologiczna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zyżówka ekologiczna dla dzieci do druku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0" b="4480"/>
                    <a:stretch/>
                  </pic:blipFill>
                  <pic:spPr bwMode="auto">
                    <a:xfrm>
                      <a:off x="0" y="0"/>
                      <a:ext cx="5760720" cy="696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4A647" w14:textId="77777777" w:rsidR="007A08B4" w:rsidRPr="000F6397" w:rsidRDefault="007A08B4" w:rsidP="00D874C1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2F01DFE" w14:textId="77777777" w:rsidR="007A08B4" w:rsidRPr="000F6397" w:rsidRDefault="007A08B4" w:rsidP="00D874C1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E8D1BA1" w14:textId="77777777" w:rsidR="007A08B4" w:rsidRPr="000F6397" w:rsidRDefault="007A08B4" w:rsidP="00D874C1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CA71943" w14:textId="2180E028" w:rsidR="000D6BD5" w:rsidRPr="000F6397" w:rsidRDefault="000D6BD5" w:rsidP="000B2326">
      <w:pPr>
        <w:rPr>
          <w:rFonts w:ascii="Times New Roman" w:hAnsi="Times New Roman" w:cs="Times New Roman"/>
          <w:sz w:val="24"/>
          <w:szCs w:val="24"/>
        </w:rPr>
      </w:pPr>
    </w:p>
    <w:p w14:paraId="5B3C9DC1" w14:textId="77777777" w:rsidR="000D6BD5" w:rsidRPr="000F6397" w:rsidRDefault="000D6BD5" w:rsidP="000B2326">
      <w:pPr>
        <w:rPr>
          <w:rFonts w:ascii="Times New Roman" w:hAnsi="Times New Roman" w:cs="Times New Roman"/>
          <w:sz w:val="24"/>
          <w:szCs w:val="24"/>
        </w:rPr>
      </w:pPr>
    </w:p>
    <w:p w14:paraId="3F2FAFAB" w14:textId="63011EA9" w:rsidR="008A7852" w:rsidRDefault="008A7852" w:rsidP="008A7852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0F6397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lastRenderedPageBreak/>
        <w:t xml:space="preserve">Hello Song | Hello </w:t>
      </w:r>
      <w:proofErr w:type="spellStart"/>
      <w:r w:rsidRPr="000F6397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Hello</w:t>
      </w:r>
      <w:proofErr w:type="spellEnd"/>
      <w:r w:rsidRPr="000F6397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 How </w:t>
      </w:r>
      <w:proofErr w:type="spellStart"/>
      <w:r w:rsidRPr="000F6397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Are</w:t>
      </w:r>
      <w:proofErr w:type="spellEnd"/>
      <w:r w:rsidRPr="000F6397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 </w:t>
      </w:r>
      <w:proofErr w:type="spellStart"/>
      <w:r w:rsidRPr="000F6397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You</w:t>
      </w:r>
      <w:proofErr w:type="spellEnd"/>
      <w:r w:rsidRPr="000F6397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 </w:t>
      </w:r>
    </w:p>
    <w:p w14:paraId="3D023062" w14:textId="77777777" w:rsidR="00500520" w:rsidRPr="000F6397" w:rsidRDefault="00500520" w:rsidP="008A7852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</w:p>
    <w:p w14:paraId="5B333F45" w14:textId="326B2817" w:rsidR="00B7294D" w:rsidRPr="000F6397" w:rsidRDefault="008A7852" w:rsidP="000B2326">
      <w:pPr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>https://www.youtube.com/watch?v=x23rTDl4AMs</w:t>
      </w:r>
    </w:p>
    <w:p w14:paraId="48600B20" w14:textId="359B1673" w:rsidR="008A7852" w:rsidRPr="000F6397" w:rsidRDefault="008A7852" w:rsidP="008A7852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Hello, Hello,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how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are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you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?</w:t>
      </w:r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  <w:t xml:space="preserve">Hello, Hello,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how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are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you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?</w:t>
      </w:r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  <w:t>Hello,</w:t>
      </w:r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  <w:t>Hello,</w:t>
      </w:r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  <w:t xml:space="preserve">How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are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you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?</w:t>
      </w:r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  <w:t xml:space="preserve">How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are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you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</w:p>
    <w:p w14:paraId="27979E66" w14:textId="77777777" w:rsidR="008A7852" w:rsidRPr="000F6397" w:rsidRDefault="008A7852" w:rsidP="008A7852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I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am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fine; I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am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great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  <w:t xml:space="preserve">I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am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fine;</w:t>
      </w:r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  <w:t xml:space="preserve">I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am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just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great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  <w:t xml:space="preserve">I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am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fine; I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am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great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I'm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very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well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today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!</w:t>
      </w:r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  <w:t>Great!</w:t>
      </w:r>
    </w:p>
    <w:p w14:paraId="7EA46560" w14:textId="77777777" w:rsidR="008A7852" w:rsidRPr="000F6397" w:rsidRDefault="008A7852" w:rsidP="008A7852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Hello, Hello,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how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are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you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?</w:t>
      </w:r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  <w:t xml:space="preserve">Hello, Hello,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how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are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you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?</w:t>
      </w:r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  <w:t xml:space="preserve">Hello, Hello, How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are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you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?</w:t>
      </w:r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  <w:t xml:space="preserve">How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are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you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today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?</w:t>
      </w:r>
    </w:p>
    <w:p w14:paraId="03D2082B" w14:textId="77777777" w:rsidR="008A7852" w:rsidRPr="000F6397" w:rsidRDefault="008A7852" w:rsidP="008A785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I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am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hungry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; I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am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tired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  <w:t xml:space="preserve">I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am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hungry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; I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am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tired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  <w:t xml:space="preserve">I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am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hungry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; I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am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tired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proofErr w:type="spellStart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I'm</w:t>
      </w:r>
      <w:proofErr w:type="spellEnd"/>
      <w:r w:rsidRPr="000F639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…</w:t>
      </w:r>
    </w:p>
    <w:p w14:paraId="564D5383" w14:textId="6F89A80C" w:rsidR="00B7294D" w:rsidRPr="000F6397" w:rsidRDefault="00B7294D" w:rsidP="000B2326">
      <w:pPr>
        <w:rPr>
          <w:rFonts w:ascii="Times New Roman" w:hAnsi="Times New Roman" w:cs="Times New Roman"/>
          <w:sz w:val="24"/>
          <w:szCs w:val="24"/>
        </w:rPr>
      </w:pPr>
    </w:p>
    <w:p w14:paraId="0F00BDF0" w14:textId="2A83511E" w:rsidR="00B7294D" w:rsidRPr="000F6397" w:rsidRDefault="00B7294D" w:rsidP="000B2326">
      <w:pPr>
        <w:rPr>
          <w:rFonts w:ascii="Times New Roman" w:hAnsi="Times New Roman" w:cs="Times New Roman"/>
          <w:sz w:val="24"/>
          <w:szCs w:val="24"/>
        </w:rPr>
      </w:pPr>
    </w:p>
    <w:p w14:paraId="0ACBB6D5" w14:textId="4431AF11" w:rsidR="00B7294D" w:rsidRPr="000F6397" w:rsidRDefault="00B7294D" w:rsidP="000B2326">
      <w:pPr>
        <w:rPr>
          <w:rFonts w:ascii="Times New Roman" w:hAnsi="Times New Roman" w:cs="Times New Roman"/>
          <w:sz w:val="24"/>
          <w:szCs w:val="24"/>
        </w:rPr>
      </w:pPr>
    </w:p>
    <w:p w14:paraId="41160707" w14:textId="051867F2" w:rsidR="00B7294D" w:rsidRPr="000F6397" w:rsidRDefault="00B7294D" w:rsidP="000B2326">
      <w:pPr>
        <w:rPr>
          <w:rFonts w:ascii="Times New Roman" w:hAnsi="Times New Roman" w:cs="Times New Roman"/>
          <w:sz w:val="24"/>
          <w:szCs w:val="24"/>
        </w:rPr>
      </w:pPr>
    </w:p>
    <w:p w14:paraId="14585E92" w14:textId="1D30CE99" w:rsidR="00B7294D" w:rsidRPr="000F6397" w:rsidRDefault="00B7294D" w:rsidP="000B2326">
      <w:pPr>
        <w:rPr>
          <w:rFonts w:ascii="Times New Roman" w:hAnsi="Times New Roman" w:cs="Times New Roman"/>
          <w:sz w:val="24"/>
          <w:szCs w:val="24"/>
        </w:rPr>
      </w:pPr>
    </w:p>
    <w:p w14:paraId="747288F6" w14:textId="68FD4D36" w:rsidR="00B7294D" w:rsidRPr="000F6397" w:rsidRDefault="00B7294D" w:rsidP="000B2326">
      <w:pPr>
        <w:rPr>
          <w:rFonts w:ascii="Times New Roman" w:hAnsi="Times New Roman" w:cs="Times New Roman"/>
          <w:sz w:val="24"/>
          <w:szCs w:val="24"/>
        </w:rPr>
      </w:pPr>
    </w:p>
    <w:p w14:paraId="5887F698" w14:textId="730C0739" w:rsidR="00B7294D" w:rsidRPr="000F6397" w:rsidRDefault="00B7294D" w:rsidP="000B2326">
      <w:pPr>
        <w:rPr>
          <w:rFonts w:ascii="Times New Roman" w:hAnsi="Times New Roman" w:cs="Times New Roman"/>
          <w:sz w:val="24"/>
          <w:szCs w:val="24"/>
        </w:rPr>
      </w:pPr>
    </w:p>
    <w:p w14:paraId="2F7E0607" w14:textId="10B9F8D0" w:rsidR="00B7294D" w:rsidRPr="000F6397" w:rsidRDefault="00B7294D" w:rsidP="000B2326">
      <w:pPr>
        <w:rPr>
          <w:rFonts w:ascii="Times New Roman" w:hAnsi="Times New Roman" w:cs="Times New Roman"/>
          <w:sz w:val="24"/>
          <w:szCs w:val="24"/>
        </w:rPr>
      </w:pPr>
    </w:p>
    <w:p w14:paraId="3CA412EE" w14:textId="77777777" w:rsidR="000F6397" w:rsidRDefault="000F6397" w:rsidP="000B2326">
      <w:pPr>
        <w:rPr>
          <w:rFonts w:ascii="Times New Roman" w:hAnsi="Times New Roman" w:cs="Times New Roman"/>
          <w:sz w:val="24"/>
          <w:szCs w:val="24"/>
        </w:rPr>
      </w:pPr>
    </w:p>
    <w:p w14:paraId="5D29FD99" w14:textId="77777777" w:rsidR="000F6397" w:rsidRDefault="000F6397" w:rsidP="000B2326">
      <w:pPr>
        <w:rPr>
          <w:rFonts w:ascii="Times New Roman" w:hAnsi="Times New Roman" w:cs="Times New Roman"/>
          <w:sz w:val="24"/>
          <w:szCs w:val="24"/>
        </w:rPr>
      </w:pPr>
    </w:p>
    <w:p w14:paraId="2887BBDA" w14:textId="7D7719E9" w:rsidR="000D6BD5" w:rsidRPr="000F6397" w:rsidRDefault="000D6BD5" w:rsidP="000B2326">
      <w:pPr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>Zabawa Tak/ Nie</w:t>
      </w:r>
    </w:p>
    <w:p w14:paraId="38CC2F5F" w14:textId="291F630F" w:rsidR="000D6BD5" w:rsidRPr="000F6397" w:rsidRDefault="000D6BD5" w:rsidP="000B2326">
      <w:pPr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Posłuchajcie zdań, odpowiedzcie </w:t>
      </w:r>
      <w:r w:rsidRPr="000F6397">
        <w:rPr>
          <w:rFonts w:ascii="Times New Roman" w:hAnsi="Times New Roman" w:cs="Times New Roman"/>
          <w:i/>
          <w:iCs/>
          <w:sz w:val="24"/>
          <w:szCs w:val="24"/>
        </w:rPr>
        <w:t xml:space="preserve">tak </w:t>
      </w:r>
      <w:r w:rsidRPr="000F6397">
        <w:rPr>
          <w:rFonts w:ascii="Times New Roman" w:hAnsi="Times New Roman" w:cs="Times New Roman"/>
          <w:sz w:val="24"/>
          <w:szCs w:val="24"/>
        </w:rPr>
        <w:t xml:space="preserve">lub </w:t>
      </w:r>
      <w:r w:rsidRPr="000F6397">
        <w:rPr>
          <w:rFonts w:ascii="Times New Roman" w:hAnsi="Times New Roman" w:cs="Times New Roman"/>
          <w:i/>
          <w:iCs/>
          <w:sz w:val="24"/>
          <w:szCs w:val="24"/>
        </w:rPr>
        <w:t xml:space="preserve">nie </w:t>
      </w:r>
    </w:p>
    <w:p w14:paraId="3427EF9F" w14:textId="7B2070F0" w:rsidR="000D6BD5" w:rsidRPr="000F6397" w:rsidRDefault="000D6BD5" w:rsidP="000B2326">
      <w:pPr>
        <w:rPr>
          <w:rFonts w:ascii="Times New Roman" w:hAnsi="Times New Roman" w:cs="Times New Roman"/>
          <w:sz w:val="24"/>
          <w:szCs w:val="24"/>
        </w:rPr>
      </w:pPr>
    </w:p>
    <w:p w14:paraId="47405A3D" w14:textId="77777777" w:rsidR="000D6BD5" w:rsidRPr="000F6397" w:rsidRDefault="000D6BD5" w:rsidP="000B2326">
      <w:pPr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Czyste powietrze jest potrzebne nie tylko ludziom, lecz także zwierzętom. </w:t>
      </w:r>
    </w:p>
    <w:p w14:paraId="4ED96BA1" w14:textId="77777777" w:rsidR="000D6BD5" w:rsidRPr="000F6397" w:rsidRDefault="000D6BD5" w:rsidP="000B2326">
      <w:pPr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Rower nie produkuje spalin. </w:t>
      </w:r>
    </w:p>
    <w:p w14:paraId="74E6C535" w14:textId="77777777" w:rsidR="000D6BD5" w:rsidRPr="000F6397" w:rsidRDefault="000D6BD5" w:rsidP="000B2326">
      <w:pPr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Torebki foliowe szybko się rozkładają i nie szkodzą przyrodzie. </w:t>
      </w:r>
    </w:p>
    <w:p w14:paraId="2DD19A54" w14:textId="77777777" w:rsidR="000D6BD5" w:rsidRPr="000F6397" w:rsidRDefault="000D6BD5" w:rsidP="000B2326">
      <w:pPr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>Woda w oceanie może być brudna – to nikomu nie szkodzi.</w:t>
      </w:r>
    </w:p>
    <w:p w14:paraId="5661C411" w14:textId="77777777" w:rsidR="000D6BD5" w:rsidRPr="000F6397" w:rsidRDefault="000D6BD5" w:rsidP="000B2326">
      <w:pPr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 Autobus jest bardziej ekologicznym środkiem transportu niż samochód, którym jedzie tylko jedna osoba. </w:t>
      </w:r>
    </w:p>
    <w:p w14:paraId="79598DEB" w14:textId="77777777" w:rsidR="000D6BD5" w:rsidRPr="000F6397" w:rsidRDefault="000D6BD5" w:rsidP="000B2326">
      <w:pPr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Filtry na kominach nie pomagają w oczyszczaniu dymu, który z nich leci. </w:t>
      </w:r>
    </w:p>
    <w:p w14:paraId="39F797A2" w14:textId="77777777" w:rsidR="000D6BD5" w:rsidRPr="000F6397" w:rsidRDefault="000D6BD5" w:rsidP="000B2326">
      <w:pPr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Wylewanie ścieków z fabryk do rzeki szkodzi rybom. </w:t>
      </w:r>
    </w:p>
    <w:p w14:paraId="2699A0A6" w14:textId="726F7985" w:rsidR="000D6BD5" w:rsidRPr="000F6397" w:rsidRDefault="000D6BD5" w:rsidP="000B2326">
      <w:pPr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>Ludzie mogą się zatruć, jedząc ryby pływające w ściekach.</w:t>
      </w:r>
    </w:p>
    <w:p w14:paraId="3995DC7A" w14:textId="2EF2BD76" w:rsidR="000D6BD5" w:rsidRDefault="000D6BD5" w:rsidP="000B2326">
      <w:pPr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>Czy segregacja śmieci jest potrzebna ?</w:t>
      </w:r>
    </w:p>
    <w:p w14:paraId="315B1A68" w14:textId="55BBAC8C" w:rsidR="000F6397" w:rsidRDefault="000F6397" w:rsidP="000B23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recykling to segregacji ciuchów?</w:t>
      </w:r>
    </w:p>
    <w:p w14:paraId="1BD76096" w14:textId="0E16272D" w:rsidR="000F6397" w:rsidRDefault="000F6397" w:rsidP="000B23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drzewa pomagają w oczyszczaniu powietrza?</w:t>
      </w:r>
    </w:p>
    <w:p w14:paraId="02E9A2AC" w14:textId="5812523C" w:rsidR="000F6397" w:rsidRDefault="000F6397" w:rsidP="000B2326">
      <w:pPr>
        <w:rPr>
          <w:rFonts w:ascii="Times New Roman" w:hAnsi="Times New Roman" w:cs="Times New Roman"/>
          <w:sz w:val="24"/>
          <w:szCs w:val="24"/>
        </w:rPr>
      </w:pPr>
    </w:p>
    <w:p w14:paraId="1ACF3BFA" w14:textId="77777777" w:rsidR="000F6397" w:rsidRDefault="000F6397" w:rsidP="007B421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D2CC5F7" w14:textId="661A522B" w:rsidR="007B421F" w:rsidRPr="000F6397" w:rsidRDefault="007B421F" w:rsidP="007B421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>„Co to jest?” – zagadka słowna: Co to jest, moi drodzy?</w:t>
      </w:r>
      <w:r w:rsidRPr="000F6397">
        <w:rPr>
          <w:rFonts w:ascii="Times New Roman" w:hAnsi="Times New Roman" w:cs="Times New Roman"/>
          <w:sz w:val="24"/>
          <w:szCs w:val="24"/>
        </w:rPr>
        <w:br/>
        <w:t>Wirują wokół słońca -</w:t>
      </w:r>
      <w:r w:rsidRPr="000F6397">
        <w:rPr>
          <w:rFonts w:ascii="Times New Roman" w:hAnsi="Times New Roman" w:cs="Times New Roman"/>
          <w:sz w:val="24"/>
          <w:szCs w:val="24"/>
        </w:rPr>
        <w:br/>
        <w:t>I krążą tak bez końca! (planety)</w:t>
      </w:r>
      <w:r w:rsidRPr="000F6397">
        <w:rPr>
          <w:rFonts w:ascii="Times New Roman" w:hAnsi="Times New Roman" w:cs="Times New Roman"/>
          <w:sz w:val="24"/>
          <w:szCs w:val="24"/>
        </w:rPr>
        <w:br/>
      </w:r>
      <w:r w:rsidRPr="000F6397">
        <w:rPr>
          <w:rFonts w:ascii="Times New Roman" w:hAnsi="Times New Roman" w:cs="Times New Roman"/>
          <w:sz w:val="24"/>
          <w:szCs w:val="24"/>
        </w:rPr>
        <w:br/>
        <w:t xml:space="preserve">-Jak nazywa się droga, po której krążą planety? (droga mleczna) </w:t>
      </w:r>
      <w:r w:rsidRPr="000F6397">
        <w:rPr>
          <w:rFonts w:ascii="Times New Roman" w:hAnsi="Times New Roman" w:cs="Times New Roman"/>
          <w:sz w:val="24"/>
          <w:szCs w:val="24"/>
        </w:rPr>
        <w:br/>
        <w:t xml:space="preserve">-Wokół czego krążą? (wokół Słońca) </w:t>
      </w:r>
      <w:r w:rsidRPr="000F6397">
        <w:rPr>
          <w:rFonts w:ascii="Times New Roman" w:hAnsi="Times New Roman" w:cs="Times New Roman"/>
          <w:sz w:val="24"/>
          <w:szCs w:val="24"/>
        </w:rPr>
        <w:br/>
      </w:r>
      <w:r w:rsidRPr="000F6397">
        <w:rPr>
          <w:rFonts w:ascii="Times New Roman" w:hAnsi="Times New Roman" w:cs="Times New Roman"/>
          <w:sz w:val="24"/>
          <w:szCs w:val="24"/>
        </w:rPr>
        <w:br/>
        <w:t xml:space="preserve">-Jakie znacie nazwy planet? (dzieci wymieniają nazwy które znają ) </w:t>
      </w:r>
      <w:r w:rsidRPr="000F6397">
        <w:rPr>
          <w:rFonts w:ascii="Times New Roman" w:hAnsi="Times New Roman" w:cs="Times New Roman"/>
          <w:sz w:val="24"/>
          <w:szCs w:val="24"/>
        </w:rPr>
        <w:br/>
        <w:t>-Jak nazywa się planeta, na której my mieszkamy?</w:t>
      </w:r>
      <w:r w:rsidRPr="000F6397">
        <w:rPr>
          <w:rFonts w:ascii="Times New Roman" w:hAnsi="Times New Roman" w:cs="Times New Roman"/>
          <w:sz w:val="24"/>
          <w:szCs w:val="24"/>
        </w:rPr>
        <w:br/>
      </w:r>
    </w:p>
    <w:p w14:paraId="3CBBD8A9" w14:textId="77777777" w:rsidR="007B421F" w:rsidRPr="000F6397" w:rsidRDefault="007B421F" w:rsidP="007B421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 „Globus modelem Ziemi” –</w:t>
      </w:r>
      <w:r w:rsidRPr="000F6397">
        <w:rPr>
          <w:rFonts w:ascii="Times New Roman" w:hAnsi="Times New Roman" w:cs="Times New Roman"/>
          <w:sz w:val="24"/>
          <w:szCs w:val="24"/>
        </w:rPr>
        <w:br/>
        <w:t>-Kto wie, czym jest globus?</w:t>
      </w:r>
      <w:r w:rsidRPr="000F6397">
        <w:rPr>
          <w:rFonts w:ascii="Times New Roman" w:hAnsi="Times New Roman" w:cs="Times New Roman"/>
          <w:sz w:val="24"/>
          <w:szCs w:val="24"/>
        </w:rPr>
        <w:br/>
        <w:t>-Czego jest na Ziemi najwięcej? (wody)</w:t>
      </w:r>
      <w:r w:rsidRPr="000F6397">
        <w:rPr>
          <w:rFonts w:ascii="Times New Roman" w:hAnsi="Times New Roman" w:cs="Times New Roman"/>
          <w:sz w:val="24"/>
          <w:szCs w:val="24"/>
        </w:rPr>
        <w:br/>
      </w:r>
      <w:r w:rsidRPr="000F6397">
        <w:rPr>
          <w:rFonts w:ascii="Times New Roman" w:hAnsi="Times New Roman" w:cs="Times New Roman"/>
          <w:sz w:val="24"/>
          <w:szCs w:val="24"/>
        </w:rPr>
        <w:lastRenderedPageBreak/>
        <w:t>-Co jest na drugim miejscu? (lądy)</w:t>
      </w:r>
      <w:r w:rsidRPr="000F6397">
        <w:rPr>
          <w:rFonts w:ascii="Times New Roman" w:hAnsi="Times New Roman" w:cs="Times New Roman"/>
          <w:sz w:val="24"/>
          <w:szCs w:val="24"/>
        </w:rPr>
        <w:br/>
        <w:t>-Co znajduje się na lądach? (różne środowiska)</w:t>
      </w:r>
      <w:r w:rsidRPr="000F6397">
        <w:rPr>
          <w:rFonts w:ascii="Times New Roman" w:hAnsi="Times New Roman" w:cs="Times New Roman"/>
          <w:sz w:val="24"/>
          <w:szCs w:val="24"/>
        </w:rPr>
        <w:br/>
        <w:t>Proszę dotknąć globusa, zamknąć oczy i wyobrazić sobie, że wszystkie wody na Ziemi są tak bardzo zanieczyszczone, że mają kolor czarny, są smętne, szare, bure i brzydko pachną, natomiast na lądach jest tyle śmieci, że w ogóle nie widać pięknych pól i lasów, ślicznych ogrodów i parków, widać tylko wysypiska śmieci, całe ich góry, a nad tymi wysypiskami unosi się brudne i ciężkie powietrze. Powietrze jest tak brudne, że prawie nic nie widać. Ziemia jest chora.</w:t>
      </w:r>
      <w:r w:rsidRPr="000F6397">
        <w:rPr>
          <w:rFonts w:ascii="Times New Roman" w:hAnsi="Times New Roman" w:cs="Times New Roman"/>
          <w:sz w:val="24"/>
          <w:szCs w:val="24"/>
        </w:rPr>
        <w:br/>
      </w:r>
      <w:r w:rsidRPr="000F6397">
        <w:rPr>
          <w:rFonts w:ascii="Times New Roman" w:hAnsi="Times New Roman" w:cs="Times New Roman"/>
          <w:sz w:val="24"/>
          <w:szCs w:val="24"/>
        </w:rPr>
        <w:br/>
        <w:t xml:space="preserve"> „Chora planeta” – zabaw </w:t>
      </w:r>
      <w:proofErr w:type="spellStart"/>
      <w:r w:rsidRPr="000F6397">
        <w:rPr>
          <w:rFonts w:ascii="Times New Roman" w:hAnsi="Times New Roman" w:cs="Times New Roman"/>
          <w:sz w:val="24"/>
          <w:szCs w:val="24"/>
        </w:rPr>
        <w:t>dramowa</w:t>
      </w:r>
      <w:proofErr w:type="spellEnd"/>
      <w:r w:rsidRPr="000F639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E65A395" w14:textId="3FBBAD2F" w:rsidR="000D6BD5" w:rsidRPr="000F6397" w:rsidRDefault="007B421F" w:rsidP="007B421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>-Jak myślicie, co mogła czuć Ziemia będąc zaśmieconą i zadymioną planetą?</w:t>
      </w:r>
      <w:r w:rsidRPr="000F6397">
        <w:rPr>
          <w:rFonts w:ascii="Times New Roman" w:hAnsi="Times New Roman" w:cs="Times New Roman"/>
          <w:sz w:val="24"/>
          <w:szCs w:val="24"/>
        </w:rPr>
        <w:br/>
        <w:t xml:space="preserve">-Co mogło jej dolegać? </w:t>
      </w:r>
      <w:r w:rsidRPr="000F6397">
        <w:rPr>
          <w:rFonts w:ascii="Times New Roman" w:hAnsi="Times New Roman" w:cs="Times New Roman"/>
          <w:sz w:val="24"/>
          <w:szCs w:val="24"/>
        </w:rPr>
        <w:br/>
        <w:t>-</w:t>
      </w:r>
      <w:r w:rsidR="00C7459C" w:rsidRPr="000F6397">
        <w:rPr>
          <w:rFonts w:ascii="Times New Roman" w:hAnsi="Times New Roman" w:cs="Times New Roman"/>
          <w:sz w:val="24"/>
          <w:szCs w:val="24"/>
        </w:rPr>
        <w:t xml:space="preserve">Pokażcie </w:t>
      </w:r>
      <w:r w:rsidRPr="000F6397">
        <w:rPr>
          <w:rFonts w:ascii="Times New Roman" w:hAnsi="Times New Roman" w:cs="Times New Roman"/>
          <w:sz w:val="24"/>
          <w:szCs w:val="24"/>
        </w:rPr>
        <w:t>, jak się ona czuła</w:t>
      </w:r>
      <w:r w:rsidRPr="000F6397">
        <w:rPr>
          <w:rFonts w:ascii="Times New Roman" w:hAnsi="Times New Roman" w:cs="Times New Roman"/>
          <w:sz w:val="24"/>
          <w:szCs w:val="24"/>
        </w:rPr>
        <w:br/>
        <w:t>-Co było powodem tego, że Ziemia czuła się źle?</w:t>
      </w:r>
      <w:r w:rsidRPr="000F6397">
        <w:rPr>
          <w:rFonts w:ascii="Times New Roman" w:hAnsi="Times New Roman" w:cs="Times New Roman"/>
          <w:sz w:val="24"/>
          <w:szCs w:val="24"/>
        </w:rPr>
        <w:br/>
        <w:t xml:space="preserve">-Czy kochacie swoją planetę? </w:t>
      </w:r>
    </w:p>
    <w:p w14:paraId="325E4031" w14:textId="64D1637A" w:rsidR="000D6BD5" w:rsidRPr="000F6397" w:rsidRDefault="000D6BD5" w:rsidP="007B421F">
      <w:pPr>
        <w:rPr>
          <w:rFonts w:ascii="Times New Roman" w:hAnsi="Times New Roman" w:cs="Times New Roman"/>
          <w:sz w:val="24"/>
          <w:szCs w:val="24"/>
        </w:rPr>
      </w:pPr>
    </w:p>
    <w:p w14:paraId="4FE22AB1" w14:textId="328CAD4E" w:rsidR="000D6BD5" w:rsidRPr="000F6397" w:rsidRDefault="000D6BD5" w:rsidP="007B421F">
      <w:pPr>
        <w:rPr>
          <w:rFonts w:ascii="Times New Roman" w:hAnsi="Times New Roman" w:cs="Times New Roman"/>
          <w:sz w:val="24"/>
          <w:szCs w:val="24"/>
        </w:rPr>
      </w:pPr>
    </w:p>
    <w:p w14:paraId="7CAA6938" w14:textId="255BA544" w:rsidR="00500520" w:rsidRDefault="00C7459C" w:rsidP="005005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>Ekologiczna zabawa ruchowa: „Uwolnij się ze śmiecia” –  dziecko ze swej dłoni tworzy głowę ptaka tak, aby palce stanowiły dziób, dłoń – głowę, a przedramię – szyję. Ptak szukając w wodzie jedzenia zaplątał się</w:t>
      </w:r>
      <w:r w:rsidR="00500520">
        <w:rPr>
          <w:rFonts w:ascii="Times New Roman" w:hAnsi="Times New Roman" w:cs="Times New Roman"/>
          <w:sz w:val="24"/>
          <w:szCs w:val="24"/>
        </w:rPr>
        <w:t xml:space="preserve"> </w:t>
      </w:r>
      <w:r w:rsidRPr="000F6397">
        <w:rPr>
          <w:rFonts w:ascii="Times New Roman" w:hAnsi="Times New Roman" w:cs="Times New Roman"/>
          <w:sz w:val="24"/>
          <w:szCs w:val="24"/>
        </w:rPr>
        <w:t>w sieci, a brudna woda z ropą i olejem nie pozwala mu wyjść z pułapki. Dzieci zakładają frotki na nadgarstki i bez pomocy drugiej ręki, zębów i nie</w:t>
      </w:r>
      <w:r w:rsidR="00500520">
        <w:rPr>
          <w:rFonts w:ascii="Times New Roman" w:hAnsi="Times New Roman" w:cs="Times New Roman"/>
          <w:sz w:val="24"/>
          <w:szCs w:val="24"/>
        </w:rPr>
        <w:t xml:space="preserve"> </w:t>
      </w:r>
      <w:r w:rsidRPr="000F6397">
        <w:rPr>
          <w:rFonts w:ascii="Times New Roman" w:hAnsi="Times New Roman" w:cs="Times New Roman"/>
          <w:sz w:val="24"/>
          <w:szCs w:val="24"/>
        </w:rPr>
        <w:t>pocierając o nic ręką próbują się wydostać z pułapki.</w:t>
      </w:r>
      <w:r w:rsidRPr="000F6397">
        <w:rPr>
          <w:rFonts w:ascii="Times New Roman" w:hAnsi="Times New Roman" w:cs="Times New Roman"/>
          <w:sz w:val="24"/>
          <w:szCs w:val="24"/>
        </w:rPr>
        <w:br/>
      </w:r>
    </w:p>
    <w:p w14:paraId="59E15D7B" w14:textId="53A85AA6" w:rsidR="000D6BD5" w:rsidRPr="000F6397" w:rsidRDefault="00C7459C" w:rsidP="00C745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>WNIOSKI: Zwierzętom i rybom musi pomóc człowiek!</w:t>
      </w:r>
    </w:p>
    <w:p w14:paraId="70AF3483" w14:textId="0C7E8413" w:rsidR="000D6BD5" w:rsidRPr="000F6397" w:rsidRDefault="000D6BD5" w:rsidP="00C745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C9D7164" w14:textId="47DFE849" w:rsidR="000D6BD5" w:rsidRDefault="000D6BD5" w:rsidP="007B421F">
      <w:pPr>
        <w:rPr>
          <w:rFonts w:ascii="Times New Roman" w:hAnsi="Times New Roman" w:cs="Times New Roman"/>
          <w:sz w:val="24"/>
          <w:szCs w:val="24"/>
        </w:rPr>
      </w:pPr>
    </w:p>
    <w:p w14:paraId="73DF1667" w14:textId="506B5E1C" w:rsidR="00500520" w:rsidRDefault="00500520" w:rsidP="007B421F">
      <w:pPr>
        <w:rPr>
          <w:rFonts w:ascii="Times New Roman" w:hAnsi="Times New Roman" w:cs="Times New Roman"/>
          <w:sz w:val="24"/>
          <w:szCs w:val="24"/>
        </w:rPr>
      </w:pPr>
    </w:p>
    <w:p w14:paraId="42063934" w14:textId="03CD625A" w:rsidR="00500520" w:rsidRDefault="00500520" w:rsidP="007B421F">
      <w:pPr>
        <w:rPr>
          <w:rFonts w:ascii="Times New Roman" w:hAnsi="Times New Roman" w:cs="Times New Roman"/>
          <w:sz w:val="24"/>
          <w:szCs w:val="24"/>
        </w:rPr>
      </w:pPr>
    </w:p>
    <w:p w14:paraId="7942BDBB" w14:textId="1075A121" w:rsidR="00500520" w:rsidRDefault="00500520" w:rsidP="007B421F">
      <w:pPr>
        <w:rPr>
          <w:rFonts w:ascii="Times New Roman" w:hAnsi="Times New Roman" w:cs="Times New Roman"/>
          <w:sz w:val="24"/>
          <w:szCs w:val="24"/>
        </w:rPr>
      </w:pPr>
    </w:p>
    <w:p w14:paraId="0BB31B93" w14:textId="77777777" w:rsidR="00500520" w:rsidRPr="000F6397" w:rsidRDefault="00500520" w:rsidP="007B421F">
      <w:pPr>
        <w:rPr>
          <w:rFonts w:ascii="Times New Roman" w:hAnsi="Times New Roman" w:cs="Times New Roman"/>
          <w:sz w:val="24"/>
          <w:szCs w:val="24"/>
        </w:rPr>
      </w:pPr>
    </w:p>
    <w:p w14:paraId="0C39FA3F" w14:textId="77777777" w:rsidR="00BF1C24" w:rsidRPr="000F6397" w:rsidRDefault="00BF1C24" w:rsidP="00BF1C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92A652" w14:textId="6104AB92" w:rsidR="008B38A0" w:rsidRPr="000F6397" w:rsidRDefault="008B38A0" w:rsidP="00BF1C24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</w:pPr>
      <w:r w:rsidRPr="000F6397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lastRenderedPageBreak/>
        <w:t>Proszę powiedz ,,Co możesz zrobioć by ratować przyrodę”</w:t>
      </w:r>
      <w:r w:rsidR="00D93480" w:rsidRPr="000F6397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t>.</w:t>
      </w:r>
    </w:p>
    <w:p w14:paraId="0B36F06F" w14:textId="55B2977B" w:rsidR="00D93480" w:rsidRPr="000F6397" w:rsidRDefault="00D93480" w:rsidP="00BF1C24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</w:pPr>
    </w:p>
    <w:p w14:paraId="48B1F378" w14:textId="20B77BC1" w:rsidR="008B38A0" w:rsidRPr="000F6397" w:rsidRDefault="00D93480" w:rsidP="00BF1C24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</w:pPr>
      <w:r w:rsidRPr="000F6397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0" allowOverlap="1" wp14:anchorId="0D25A270" wp14:editId="12225476">
            <wp:simplePos x="0" y="0"/>
            <wp:positionH relativeFrom="column">
              <wp:posOffset>97155</wp:posOffset>
            </wp:positionH>
            <wp:positionV relativeFrom="paragraph">
              <wp:posOffset>265430</wp:posOffset>
            </wp:positionV>
            <wp:extent cx="6461760" cy="4820920"/>
            <wp:effectExtent l="0" t="0" r="0" b="0"/>
            <wp:wrapTight wrapText="bothSides">
              <wp:wrapPolygon edited="0">
                <wp:start x="0" y="0"/>
                <wp:lineTo x="0" y="21509"/>
                <wp:lineTo x="21524" y="21509"/>
                <wp:lineTo x="21524" y="0"/>
                <wp:lineTo x="0" y="0"/>
              </wp:wrapPolygon>
            </wp:wrapTight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482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35A0E" w14:textId="137294BE" w:rsidR="00D93480" w:rsidRPr="000F6397" w:rsidRDefault="00D93480" w:rsidP="00BF1C24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</w:pPr>
    </w:p>
    <w:p w14:paraId="2DC105B5" w14:textId="77777777" w:rsidR="00D93480" w:rsidRPr="000F6397" w:rsidRDefault="00D93480" w:rsidP="00BF1C24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</w:pPr>
    </w:p>
    <w:p w14:paraId="5701AA50" w14:textId="24951792" w:rsidR="008B38A0" w:rsidRPr="000F6397" w:rsidRDefault="008B38A0" w:rsidP="00BF1C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07981BC1" w14:textId="77777777" w:rsidR="008B38A0" w:rsidRPr="000F6397" w:rsidRDefault="008B38A0" w:rsidP="00BF1C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0BC5C4B9" w14:textId="77777777" w:rsidR="008B38A0" w:rsidRPr="000F6397" w:rsidRDefault="008B38A0" w:rsidP="00BF1C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72F1058" w14:textId="391079FC" w:rsidR="008B38A0" w:rsidRPr="000F6397" w:rsidRDefault="008B38A0" w:rsidP="00BF1C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824837A" w14:textId="3BD4AB60" w:rsidR="008B38A0" w:rsidRPr="000F6397" w:rsidRDefault="008B38A0" w:rsidP="00BF1C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66AB505" w14:textId="06AF50FE" w:rsidR="008B38A0" w:rsidRPr="000F6397" w:rsidRDefault="008B38A0" w:rsidP="00BF1C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0EC2E164" w14:textId="77777777" w:rsidR="008B38A0" w:rsidRPr="000F6397" w:rsidRDefault="008B38A0" w:rsidP="00BF1C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E67695E" w14:textId="77777777" w:rsidR="00500520" w:rsidRDefault="00500520" w:rsidP="00BF1C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1106CCC7" w14:textId="77777777" w:rsidR="00500520" w:rsidRDefault="00500520" w:rsidP="00BF1C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FFC57DC" w14:textId="77777777" w:rsidR="00500520" w:rsidRDefault="00500520" w:rsidP="00BF1C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A2A86C5" w14:textId="77777777" w:rsidR="00500520" w:rsidRDefault="00500520" w:rsidP="00BF1C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F171300" w14:textId="77777777" w:rsidR="00500520" w:rsidRDefault="00500520" w:rsidP="00BF1C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AE453CB" w14:textId="77777777" w:rsidR="00500520" w:rsidRDefault="00500520" w:rsidP="00BF1C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32F5673" w14:textId="77777777" w:rsidR="00500520" w:rsidRDefault="00500520" w:rsidP="00BF1C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4A8764F" w14:textId="77777777" w:rsidR="00500520" w:rsidRDefault="00500520" w:rsidP="00BF1C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EEF720D" w14:textId="77777777" w:rsidR="00500520" w:rsidRDefault="00500520" w:rsidP="00BF1C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05F9EA2E" w14:textId="77777777" w:rsidR="00500520" w:rsidRDefault="00500520" w:rsidP="00BF1C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895FBDF" w14:textId="272A2132" w:rsidR="00B7294D" w:rsidRPr="000F6397" w:rsidRDefault="00B7294D" w:rsidP="00BF1C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F639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 xml:space="preserve">Spróbuj przeczytać list obrazkowo- wyrazowy </w:t>
      </w:r>
      <w:r w:rsidR="0050052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skierowany do WAS.</w:t>
      </w:r>
    </w:p>
    <w:p w14:paraId="19235F6F" w14:textId="7D10F053" w:rsidR="00B7294D" w:rsidRPr="000F6397" w:rsidRDefault="00B7294D" w:rsidP="00B729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DE0998A" w14:textId="77777777" w:rsidR="00B7294D" w:rsidRPr="000F6397" w:rsidRDefault="00B7294D" w:rsidP="00B729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CEC8C6D" w14:textId="77777777" w:rsidR="00B7294D" w:rsidRPr="000F6397" w:rsidRDefault="00B7294D" w:rsidP="00B729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9D41972" w14:textId="66C07E78" w:rsidR="00B7294D" w:rsidRPr="000F6397" w:rsidRDefault="00B7294D" w:rsidP="00B729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63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Szanuj zieleń, szanuj  </w:t>
      </w:r>
      <w:r w:rsidRPr="000F639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2F6A45B" wp14:editId="41C968A6">
            <wp:extent cx="538480" cy="53848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3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,szanuj </w:t>
      </w:r>
      <w:r w:rsidRPr="000F639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B0C080E" wp14:editId="6A83B4D8">
            <wp:extent cx="683895" cy="504190"/>
            <wp:effectExtent l="0" t="0" r="190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3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każdy </w:t>
      </w:r>
      <w:r w:rsidRPr="000F639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79DE87C" wp14:editId="4EBAB68E">
            <wp:extent cx="384810" cy="358775"/>
            <wp:effectExtent l="0" t="0" r="0" b="317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397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58E1212D" w14:textId="77777777" w:rsidR="00B7294D" w:rsidRPr="000F6397" w:rsidRDefault="00B7294D" w:rsidP="00B729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FC29171" w14:textId="77777777" w:rsidR="00B7294D" w:rsidRPr="000F6397" w:rsidRDefault="00B7294D" w:rsidP="00B729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6526A93" w14:textId="77777777" w:rsidR="00B7294D" w:rsidRPr="000F6397" w:rsidRDefault="00B7294D" w:rsidP="00B729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63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Bo z zielenią żyć weselej- wie to każdy nawet mały </w:t>
      </w:r>
    </w:p>
    <w:p w14:paraId="52CF7107" w14:textId="77777777" w:rsidR="00B7294D" w:rsidRPr="000F6397" w:rsidRDefault="00B7294D" w:rsidP="00B729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B2FFB79" w14:textId="36C24A5A" w:rsidR="00B7294D" w:rsidRPr="000F6397" w:rsidRDefault="00B7294D" w:rsidP="00B729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639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FECD05C" wp14:editId="69993CE7">
            <wp:extent cx="692150" cy="487045"/>
            <wp:effectExtent l="0" t="0" r="0" b="825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397">
        <w:rPr>
          <w:rFonts w:ascii="Times New Roman" w:eastAsia="Times New Roman" w:hAnsi="Times New Roman" w:cs="Times New Roman"/>
          <w:sz w:val="24"/>
          <w:szCs w:val="24"/>
          <w:lang w:eastAsia="pl-PL"/>
        </w:rPr>
        <w:t>.   Ekologia to rzecz nowa od niedawna jest wśród nas.</w:t>
      </w:r>
    </w:p>
    <w:p w14:paraId="7ACF3A4E" w14:textId="77777777" w:rsidR="00B7294D" w:rsidRPr="000F6397" w:rsidRDefault="00B7294D" w:rsidP="00B729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AFCAB28" w14:textId="093650BF" w:rsidR="00B7294D" w:rsidRPr="000F6397" w:rsidRDefault="00B7294D" w:rsidP="00B729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63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Razem z </w:t>
      </w:r>
      <w:r w:rsidRPr="000F639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B02483E" wp14:editId="709E6FDC">
            <wp:extent cx="623570" cy="521335"/>
            <wp:effectExtent l="0" t="0" r="508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3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r w:rsidRPr="000F639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19A3EE0" wp14:editId="6342BF43">
            <wp:extent cx="589915" cy="555625"/>
            <wp:effectExtent l="0" t="0" r="63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3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tak śpiewamy już od  lat.</w:t>
      </w:r>
    </w:p>
    <w:p w14:paraId="4A3F223B" w14:textId="77777777" w:rsidR="00B7294D" w:rsidRPr="000F6397" w:rsidRDefault="00B7294D" w:rsidP="00B729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310FF48" w14:textId="4619C3DE" w:rsidR="00B7294D" w:rsidRPr="000F6397" w:rsidRDefault="00B7294D" w:rsidP="00B729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63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 zostawiam w </w:t>
      </w:r>
      <w:r w:rsidRPr="000F639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56AF4BC" wp14:editId="4481E422">
            <wp:extent cx="683895" cy="504190"/>
            <wp:effectExtent l="0" t="0" r="190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3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Pr="000F639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33BB693" wp14:editId="436D27CD">
            <wp:extent cx="768985" cy="53848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3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- bo dobry jest ze mnie duszek.</w:t>
      </w:r>
    </w:p>
    <w:p w14:paraId="6E1E62CB" w14:textId="77777777" w:rsidR="00B7294D" w:rsidRPr="000F6397" w:rsidRDefault="00B7294D" w:rsidP="00B729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EC0E67B" w14:textId="77777777" w:rsidR="00B7294D" w:rsidRPr="000F6397" w:rsidRDefault="00B7294D" w:rsidP="00B729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956C357" w14:textId="5B7F13FB" w:rsidR="00B7294D" w:rsidRPr="000F6397" w:rsidRDefault="00B7294D" w:rsidP="00B729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63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Dla </w:t>
      </w:r>
      <w:r w:rsidRPr="000F639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4D7FCFE" wp14:editId="26EC8A36">
            <wp:extent cx="717550" cy="495935"/>
            <wp:effectExtent l="0" t="0" r="635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3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mam </w:t>
      </w:r>
      <w:r w:rsidRPr="000F639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D118314" wp14:editId="25FA06C2">
            <wp:extent cx="546735" cy="649605"/>
            <wp:effectExtent l="0" t="0" r="571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3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, dla </w:t>
      </w:r>
      <w:r w:rsidRPr="000F639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3DE51D6" wp14:editId="4429FA35">
            <wp:extent cx="563880" cy="589915"/>
            <wp:effectExtent l="0" t="0" r="7620" b="63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3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F639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2F641BA" wp14:editId="1282C27F">
            <wp:extent cx="572770" cy="46164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397">
        <w:rPr>
          <w:rFonts w:ascii="Times New Roman" w:eastAsia="Times New Roman" w:hAnsi="Times New Roman" w:cs="Times New Roman"/>
          <w:sz w:val="24"/>
          <w:szCs w:val="24"/>
          <w:lang w:eastAsia="pl-PL"/>
        </w:rPr>
        <w:t>. A dla</w:t>
      </w:r>
      <w:r w:rsidRPr="000F639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C44653F" wp14:editId="1A0D073B">
            <wp:extent cx="418465" cy="538480"/>
            <wp:effectExtent l="0" t="0" r="63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3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słoik</w:t>
      </w:r>
    </w:p>
    <w:p w14:paraId="4090C576" w14:textId="77777777" w:rsidR="00B7294D" w:rsidRPr="000F6397" w:rsidRDefault="00B7294D" w:rsidP="00B729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CF40614" w14:textId="5B6C7F63" w:rsidR="00B7294D" w:rsidRPr="000F6397" w:rsidRDefault="00B7294D" w:rsidP="00B729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639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6ECF235" wp14:editId="751C5818">
            <wp:extent cx="538480" cy="46990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3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dam. Zwierzętom trzeba pomagać – to ja EKOLUDEK mówię </w:t>
      </w:r>
    </w:p>
    <w:p w14:paraId="0899E850" w14:textId="77777777" w:rsidR="00B7294D" w:rsidRPr="000F6397" w:rsidRDefault="00B7294D" w:rsidP="00B729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371FDA3" w14:textId="77777777" w:rsidR="00B7294D" w:rsidRPr="000F6397" w:rsidRDefault="00B7294D" w:rsidP="00B729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6397">
        <w:rPr>
          <w:rFonts w:ascii="Times New Roman" w:eastAsia="Times New Roman" w:hAnsi="Times New Roman" w:cs="Times New Roman"/>
          <w:sz w:val="24"/>
          <w:szCs w:val="24"/>
          <w:lang w:eastAsia="pl-PL"/>
        </w:rPr>
        <w:t>wam.</w:t>
      </w:r>
    </w:p>
    <w:p w14:paraId="28BF8F81" w14:textId="164842A6" w:rsidR="006D302F" w:rsidRDefault="006D302F" w:rsidP="009402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3198B8" w14:textId="22BCB073" w:rsidR="00500520" w:rsidRDefault="00500520" w:rsidP="009402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C9EAF1" w14:textId="4C46FE1C" w:rsidR="00500520" w:rsidRDefault="00500520" w:rsidP="009402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8F5ADA" w14:textId="489D3F80" w:rsidR="00500520" w:rsidRDefault="00500520" w:rsidP="009402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99F754" w14:textId="77777777" w:rsidR="00500520" w:rsidRPr="000F6397" w:rsidRDefault="00500520" w:rsidP="009402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392399" w14:textId="33176865" w:rsidR="00BF1C24" w:rsidRPr="000F6397" w:rsidRDefault="00BF1C24" w:rsidP="009402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C6F819" w14:textId="5CBE7E80" w:rsidR="00BF1C24" w:rsidRPr="000F6397" w:rsidRDefault="00BF1C24" w:rsidP="009402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07DC81" w14:textId="2FA2F8D6" w:rsidR="00D93480" w:rsidRPr="000F6397" w:rsidRDefault="00D93480" w:rsidP="009402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BDF3D6" w14:textId="77777777" w:rsidR="00D93480" w:rsidRPr="000F6397" w:rsidRDefault="00D93480" w:rsidP="00D934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F639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Karta pracy</w:t>
      </w:r>
    </w:p>
    <w:p w14:paraId="069CD570" w14:textId="77777777" w:rsidR="00D93480" w:rsidRPr="000F6397" w:rsidRDefault="00D93480" w:rsidP="00D93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9B4E6AE" w14:textId="4C5F2F81" w:rsidR="00D93480" w:rsidRPr="000F6397" w:rsidRDefault="00D93480" w:rsidP="00D93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639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7539E02" wp14:editId="1C4634AA">
            <wp:extent cx="551815" cy="581660"/>
            <wp:effectExtent l="0" t="0" r="635" b="889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3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mocno grzeje, zakwitły pierwsze </w:t>
      </w:r>
      <w:r w:rsidRPr="000F639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DE1A465" wp14:editId="7B4E86F4">
            <wp:extent cx="786130" cy="57404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3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Ze snu zimowego </w:t>
      </w:r>
    </w:p>
    <w:p w14:paraId="3C027581" w14:textId="77777777" w:rsidR="00D93480" w:rsidRPr="000F6397" w:rsidRDefault="00D93480" w:rsidP="00D93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562BCF7" w14:textId="77777777" w:rsidR="00D93480" w:rsidRPr="000F6397" w:rsidRDefault="00D93480" w:rsidP="00D93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7F8272B" w14:textId="75253102" w:rsidR="00D93480" w:rsidRPr="000F6397" w:rsidRDefault="00D93480" w:rsidP="00D93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63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obudziły się </w:t>
      </w:r>
      <w:r w:rsidRPr="000F639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46C7F3A" wp14:editId="4DDB67AD">
            <wp:extent cx="612140" cy="63500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3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, przyleciały </w:t>
      </w:r>
      <w:r w:rsidRPr="000F639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15980F4" wp14:editId="276AFCFF">
            <wp:extent cx="989965" cy="491490"/>
            <wp:effectExtent l="0" t="0" r="635" b="381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397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06039BDA" w14:textId="77777777" w:rsidR="00D93480" w:rsidRPr="000F6397" w:rsidRDefault="00D93480" w:rsidP="00D93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37EBE28" w14:textId="77777777" w:rsidR="00D93480" w:rsidRPr="000F6397" w:rsidRDefault="00D93480" w:rsidP="00D93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051D4B4" w14:textId="1A9511B9" w:rsidR="00D93480" w:rsidRPr="000F6397" w:rsidRDefault="00D93480" w:rsidP="00D93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63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Zazieleniła się </w:t>
      </w:r>
      <w:r w:rsidRPr="000F639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1B4E2EB" wp14:editId="4740C367">
            <wp:extent cx="574040" cy="551815"/>
            <wp:effectExtent l="0" t="0" r="0" b="63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3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r w:rsidRPr="000F639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371EF6C" wp14:editId="223E8EF9">
            <wp:extent cx="657225" cy="778510"/>
            <wp:effectExtent l="0" t="0" r="9525" b="254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3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F639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4FAAF7F" wp14:editId="7BCE4377">
            <wp:extent cx="642620" cy="755650"/>
            <wp:effectExtent l="0" t="0" r="5080" b="635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3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A na zielonej łące bawią się </w:t>
      </w:r>
    </w:p>
    <w:p w14:paraId="1E59E4DE" w14:textId="77777777" w:rsidR="00D93480" w:rsidRPr="000F6397" w:rsidRDefault="00D93480" w:rsidP="00D93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9ADEC91" w14:textId="77777777" w:rsidR="00D93480" w:rsidRPr="000F6397" w:rsidRDefault="00D93480" w:rsidP="00D93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059614D" w14:textId="5C38DFAB" w:rsidR="00D93480" w:rsidRPr="000F6397" w:rsidRDefault="00D93480" w:rsidP="00D93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63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wesoło 2    </w:t>
      </w:r>
      <w:r w:rsidRPr="000F639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02B5A86" wp14:editId="39DC8721">
            <wp:extent cx="740410" cy="596900"/>
            <wp:effectExtent l="0" t="0" r="254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3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Pr="000F639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A3CBA25" wp14:editId="71907FF6">
            <wp:extent cx="793750" cy="642620"/>
            <wp:effectExtent l="0" t="0" r="6350" b="508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3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.</w:t>
      </w:r>
    </w:p>
    <w:p w14:paraId="1FF68CBC" w14:textId="77777777" w:rsidR="00D93480" w:rsidRPr="000F6397" w:rsidRDefault="00D93480" w:rsidP="00D93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081BFE5" w14:textId="77777777" w:rsidR="00D93480" w:rsidRPr="000F6397" w:rsidRDefault="00D93480" w:rsidP="00D93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CAB857E" w14:textId="77777777" w:rsidR="00D93480" w:rsidRPr="000F6397" w:rsidRDefault="00D93480" w:rsidP="00D93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63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Proszę narysuj obrazek do przeczytanego tekstu.</w:t>
      </w:r>
    </w:p>
    <w:p w14:paraId="7B2CE951" w14:textId="77777777" w:rsidR="00D93480" w:rsidRPr="000F6397" w:rsidRDefault="00D93480" w:rsidP="00D93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4FFD1A0" w14:textId="77777777" w:rsidR="00D93480" w:rsidRPr="000F6397" w:rsidRDefault="00D93480" w:rsidP="00D93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5198AB7" w14:textId="77777777" w:rsidR="00D93480" w:rsidRPr="000F6397" w:rsidRDefault="00D93480" w:rsidP="00D93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FEB7309" w14:textId="77777777" w:rsidR="00D93480" w:rsidRPr="000F6397" w:rsidRDefault="00D93480" w:rsidP="00D93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6A8F0F8" w14:textId="77777777" w:rsidR="00D93480" w:rsidRPr="000F6397" w:rsidRDefault="00D93480" w:rsidP="00D93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A31259F" w14:textId="77777777" w:rsidR="00D93480" w:rsidRPr="000F6397" w:rsidRDefault="00D93480" w:rsidP="00D93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A7D2233" w14:textId="77777777" w:rsidR="00D93480" w:rsidRPr="000F6397" w:rsidRDefault="00D93480" w:rsidP="00D93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D95C568" w14:textId="77777777" w:rsidR="00D93480" w:rsidRPr="000F6397" w:rsidRDefault="00D93480" w:rsidP="00D93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5C32089" w14:textId="77777777" w:rsidR="00D93480" w:rsidRPr="000F6397" w:rsidRDefault="00D93480" w:rsidP="00D93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9C42E6A" w14:textId="77777777" w:rsidR="00D93480" w:rsidRPr="000F6397" w:rsidRDefault="00D93480" w:rsidP="00D93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6358215" w14:textId="77777777" w:rsidR="00D93480" w:rsidRPr="000F6397" w:rsidRDefault="00D93480" w:rsidP="00D93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DCC36D8" w14:textId="77777777" w:rsidR="00D93480" w:rsidRPr="000F6397" w:rsidRDefault="00D93480" w:rsidP="00D93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A30F785" w14:textId="6394719F" w:rsidR="00D93480" w:rsidRPr="000F6397" w:rsidRDefault="00D93480" w:rsidP="009402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E048E0" w14:textId="6D8F0411" w:rsidR="00BF1C24" w:rsidRPr="000F6397" w:rsidRDefault="00BF1C24" w:rsidP="009402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58BDB0" w14:textId="77777777" w:rsidR="00500520" w:rsidRDefault="00500520" w:rsidP="00BF1C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1940CC4" w14:textId="77777777" w:rsidR="00500520" w:rsidRDefault="00500520" w:rsidP="00BF1C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A3CCC74" w14:textId="77777777" w:rsidR="00500520" w:rsidRDefault="00500520" w:rsidP="00BF1C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4B7CDCA" w14:textId="77777777" w:rsidR="00500520" w:rsidRDefault="00500520" w:rsidP="00BF1C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E807A7" w14:textId="77777777" w:rsidR="00500520" w:rsidRDefault="00BF1C24" w:rsidP="00BF1C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lastRenderedPageBreak/>
        <w:t> Zabawy badawcze:</w:t>
      </w:r>
      <w:r w:rsidRPr="000F6397">
        <w:rPr>
          <w:rFonts w:ascii="Times New Roman" w:hAnsi="Times New Roman" w:cs="Times New Roman"/>
          <w:sz w:val="24"/>
          <w:szCs w:val="24"/>
        </w:rPr>
        <w:br/>
        <w:t>A) Doświadczenie 1:</w:t>
      </w:r>
      <w:r w:rsidRPr="000F6397">
        <w:rPr>
          <w:rFonts w:ascii="Times New Roman" w:hAnsi="Times New Roman" w:cs="Times New Roman"/>
          <w:sz w:val="24"/>
          <w:szCs w:val="24"/>
        </w:rPr>
        <w:br/>
        <w:t>Przygotowujemy lampę naftową i wilgotny gazik. Zapalamy lampę bez klosza – dzieci obserwują wydobywający się dym i opary. Zakładamy klosz,</w:t>
      </w:r>
      <w:r w:rsidRPr="000F6397">
        <w:rPr>
          <w:rFonts w:ascii="Times New Roman" w:hAnsi="Times New Roman" w:cs="Times New Roman"/>
          <w:sz w:val="24"/>
          <w:szCs w:val="24"/>
        </w:rPr>
        <w:br/>
        <w:t>a na jego górny otwór zakładamy gazik. Dzieci obserwują, co dzieje się z wydobywającym się dymem, dokładnie oglądają co pozostało na gaziku.</w:t>
      </w:r>
      <w:r w:rsidRPr="000F6397">
        <w:rPr>
          <w:rFonts w:ascii="Times New Roman" w:hAnsi="Times New Roman" w:cs="Times New Roman"/>
          <w:sz w:val="24"/>
          <w:szCs w:val="24"/>
        </w:rPr>
        <w:br/>
        <w:t>WNIOSEK: Jeżeli na dymiący komin nałożymy odpowiedni filtr to do środowiska trafi mniej substancji szkodliwych.</w:t>
      </w:r>
      <w:r w:rsidRPr="000F6397">
        <w:rPr>
          <w:rFonts w:ascii="Times New Roman" w:hAnsi="Times New Roman" w:cs="Times New Roman"/>
          <w:sz w:val="24"/>
          <w:szCs w:val="24"/>
        </w:rPr>
        <w:br/>
      </w:r>
    </w:p>
    <w:p w14:paraId="28EB46DB" w14:textId="77777777" w:rsidR="00500520" w:rsidRDefault="00BF1C24" w:rsidP="00BF1C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>B) Doświadczenie 2:</w:t>
      </w:r>
      <w:r w:rsidRPr="000F6397">
        <w:rPr>
          <w:rFonts w:ascii="Times New Roman" w:hAnsi="Times New Roman" w:cs="Times New Roman"/>
          <w:sz w:val="24"/>
          <w:szCs w:val="24"/>
        </w:rPr>
        <w:br/>
        <w:t>Przygotowujemy trzy szklanki z wodą ( z kałuży, z kranu i z detergentem). Płyny posłużą do dalszej obserwacji – trzy kwiatki wkładamy do szklanek</w:t>
      </w:r>
      <w:r w:rsidRPr="000F6397">
        <w:rPr>
          <w:rFonts w:ascii="Times New Roman" w:hAnsi="Times New Roman" w:cs="Times New Roman"/>
          <w:sz w:val="24"/>
          <w:szCs w:val="24"/>
        </w:rPr>
        <w:br/>
        <w:t>i obserwujemy do końca dnia, co dzieje się z kwiatkami.</w:t>
      </w:r>
      <w:r w:rsidRPr="000F6397">
        <w:rPr>
          <w:rFonts w:ascii="Times New Roman" w:hAnsi="Times New Roman" w:cs="Times New Roman"/>
          <w:sz w:val="24"/>
          <w:szCs w:val="24"/>
        </w:rPr>
        <w:br/>
      </w:r>
    </w:p>
    <w:p w14:paraId="229BE3C2" w14:textId="397A6E6E" w:rsidR="00BF1C24" w:rsidRPr="000F6397" w:rsidRDefault="00BF1C24" w:rsidP="00BF1C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>C) Doświadczenie 3:</w:t>
      </w:r>
      <w:r w:rsidRPr="000F6397">
        <w:rPr>
          <w:rFonts w:ascii="Times New Roman" w:hAnsi="Times New Roman" w:cs="Times New Roman"/>
          <w:sz w:val="24"/>
          <w:szCs w:val="24"/>
        </w:rPr>
        <w:br/>
        <w:t>W szklanej misce znajduje się woda, po niej pływają statki – imitacja morza. Poprzez opowieść nauczycielka uzupełnia: W pewnym momencie nieuważni marynarze prowadzący statek nie zauważyli skał i uderzyli w nie. Z uszkodzonego statku zaczęła wypływać ropa, czarna tłusta plama pokrywa powierzchnię wody ( nauczycielka wlewa brudny olej, piórka, futerka, piasek i inne nieczystości) . Dzieci obserwują, co dzieje się, wyobrażają sobie</w:t>
      </w:r>
      <w:r w:rsidRPr="000F6397">
        <w:rPr>
          <w:rFonts w:ascii="Times New Roman" w:hAnsi="Times New Roman" w:cs="Times New Roman"/>
          <w:sz w:val="24"/>
          <w:szCs w:val="24"/>
        </w:rPr>
        <w:br/>
        <w:t>i analizują podobną sytuację na prawdziwym morzu, ze zwierzętami</w:t>
      </w:r>
      <w:r w:rsidRPr="000F6397">
        <w:rPr>
          <w:rFonts w:ascii="Times New Roman" w:hAnsi="Times New Roman" w:cs="Times New Roman"/>
          <w:sz w:val="24"/>
          <w:szCs w:val="24"/>
        </w:rPr>
        <w:br/>
        <w:t>i rybami.</w:t>
      </w:r>
    </w:p>
    <w:p w14:paraId="30DE5BA4" w14:textId="5D6E7154" w:rsidR="00BF1C24" w:rsidRPr="000F6397" w:rsidRDefault="00BF1C24" w:rsidP="00BF1C24">
      <w:pPr>
        <w:rPr>
          <w:rFonts w:ascii="Times New Roman" w:hAnsi="Times New Roman" w:cs="Times New Roman"/>
          <w:sz w:val="24"/>
          <w:szCs w:val="24"/>
        </w:rPr>
      </w:pPr>
    </w:p>
    <w:p w14:paraId="70FE79AE" w14:textId="4557CD0A" w:rsidR="00BF1C24" w:rsidRPr="000F6397" w:rsidRDefault="00BF1C24" w:rsidP="00BF1C24">
      <w:pPr>
        <w:rPr>
          <w:rFonts w:ascii="Times New Roman" w:hAnsi="Times New Roman" w:cs="Times New Roman"/>
          <w:sz w:val="24"/>
          <w:szCs w:val="24"/>
        </w:rPr>
      </w:pPr>
    </w:p>
    <w:p w14:paraId="5461E102" w14:textId="4A01E48A" w:rsidR="00BF1C24" w:rsidRPr="000F6397" w:rsidRDefault="00BF1C24" w:rsidP="00BF1C24">
      <w:pPr>
        <w:rPr>
          <w:rFonts w:ascii="Times New Roman" w:hAnsi="Times New Roman" w:cs="Times New Roman"/>
          <w:sz w:val="24"/>
          <w:szCs w:val="24"/>
        </w:rPr>
      </w:pPr>
    </w:p>
    <w:p w14:paraId="45A961AB" w14:textId="0E14A74E" w:rsidR="00BF1C24" w:rsidRPr="000F6397" w:rsidRDefault="00BF1C24" w:rsidP="00BF1C24">
      <w:pPr>
        <w:rPr>
          <w:rFonts w:ascii="Times New Roman" w:hAnsi="Times New Roman" w:cs="Times New Roman"/>
          <w:sz w:val="24"/>
          <w:szCs w:val="24"/>
        </w:rPr>
      </w:pPr>
    </w:p>
    <w:p w14:paraId="170F15EB" w14:textId="77777777" w:rsidR="00D93480" w:rsidRPr="000F6397" w:rsidRDefault="00D93480" w:rsidP="00BF1C24">
      <w:pPr>
        <w:rPr>
          <w:rFonts w:ascii="Times New Roman" w:hAnsi="Times New Roman" w:cs="Times New Roman"/>
          <w:sz w:val="24"/>
          <w:szCs w:val="24"/>
        </w:rPr>
      </w:pPr>
    </w:p>
    <w:p w14:paraId="4E551D0C" w14:textId="77777777" w:rsidR="00500520" w:rsidRDefault="00500520" w:rsidP="00BF1C24">
      <w:pPr>
        <w:rPr>
          <w:rFonts w:ascii="Times New Roman" w:hAnsi="Times New Roman" w:cs="Times New Roman"/>
          <w:sz w:val="24"/>
          <w:szCs w:val="24"/>
        </w:rPr>
      </w:pPr>
    </w:p>
    <w:p w14:paraId="169525B6" w14:textId="77777777" w:rsidR="00500520" w:rsidRDefault="00500520" w:rsidP="00BF1C24">
      <w:pPr>
        <w:rPr>
          <w:rFonts w:ascii="Times New Roman" w:hAnsi="Times New Roman" w:cs="Times New Roman"/>
          <w:sz w:val="24"/>
          <w:szCs w:val="24"/>
        </w:rPr>
      </w:pPr>
    </w:p>
    <w:p w14:paraId="5A8B7512" w14:textId="77777777" w:rsidR="00500520" w:rsidRDefault="00500520" w:rsidP="00BF1C24">
      <w:pPr>
        <w:rPr>
          <w:rFonts w:ascii="Times New Roman" w:hAnsi="Times New Roman" w:cs="Times New Roman"/>
          <w:sz w:val="24"/>
          <w:szCs w:val="24"/>
        </w:rPr>
      </w:pPr>
    </w:p>
    <w:p w14:paraId="174F0991" w14:textId="77777777" w:rsidR="00500520" w:rsidRDefault="00500520" w:rsidP="00BF1C24">
      <w:pPr>
        <w:rPr>
          <w:rFonts w:ascii="Times New Roman" w:hAnsi="Times New Roman" w:cs="Times New Roman"/>
          <w:sz w:val="24"/>
          <w:szCs w:val="24"/>
        </w:rPr>
      </w:pPr>
    </w:p>
    <w:p w14:paraId="72E056B7" w14:textId="77777777" w:rsidR="00500520" w:rsidRDefault="00500520" w:rsidP="00BF1C24">
      <w:pPr>
        <w:rPr>
          <w:rFonts w:ascii="Times New Roman" w:hAnsi="Times New Roman" w:cs="Times New Roman"/>
          <w:sz w:val="24"/>
          <w:szCs w:val="24"/>
        </w:rPr>
      </w:pPr>
    </w:p>
    <w:p w14:paraId="41D135FC" w14:textId="4E2EC249" w:rsidR="00BF1C24" w:rsidRPr="000F6397" w:rsidRDefault="00BF1C24" w:rsidP="00BF1C24">
      <w:pPr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lastRenderedPageBreak/>
        <w:t xml:space="preserve">Rebusy ekologiczne. Rozwiąż rebusy i spróbuj zapisać ich rozwiązanie. </w:t>
      </w:r>
    </w:p>
    <w:p w14:paraId="4F15A91B" w14:textId="0D05555E" w:rsidR="00BF1C24" w:rsidRPr="000F6397" w:rsidRDefault="00BF1C24" w:rsidP="00BF1C24">
      <w:pPr>
        <w:rPr>
          <w:rFonts w:ascii="Times New Roman" w:hAnsi="Times New Roman" w:cs="Times New Roman"/>
          <w:sz w:val="24"/>
          <w:szCs w:val="24"/>
        </w:rPr>
      </w:pPr>
    </w:p>
    <w:p w14:paraId="20A8A17C" w14:textId="37627E6D" w:rsidR="00BF1C24" w:rsidRPr="000F6397" w:rsidRDefault="00BF1C24" w:rsidP="00BF1C24">
      <w:pPr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FB12F5" wp14:editId="3BC35061">
            <wp:extent cx="5642881" cy="3105937"/>
            <wp:effectExtent l="0" t="0" r="0" b="0"/>
            <wp:docPr id="6" name="Obraz 6" descr="Rebusy - Gry/Zabawy - Edukacja ekologiczna - ZGO Bielsko-Bia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busy - Gry/Zabawy - Edukacja ekologiczna - ZGO Bielsko-Biał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23" cy="312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8F9EE" w14:textId="73AA1938" w:rsidR="00BF1C24" w:rsidRPr="000F6397" w:rsidRDefault="00BF1C24" w:rsidP="00BF1C24">
      <w:pPr>
        <w:rPr>
          <w:rFonts w:ascii="Times New Roman" w:hAnsi="Times New Roman" w:cs="Times New Roman"/>
          <w:sz w:val="24"/>
          <w:szCs w:val="24"/>
        </w:rPr>
      </w:pPr>
    </w:p>
    <w:p w14:paraId="5F9665D7" w14:textId="7D44C871" w:rsidR="00BF1C24" w:rsidRPr="000F6397" w:rsidRDefault="00BF1C24" w:rsidP="00BF1C24">
      <w:pPr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CA85B8" wp14:editId="235C88EE">
            <wp:extent cx="5968304" cy="3876754"/>
            <wp:effectExtent l="0" t="0" r="0" b="0"/>
            <wp:docPr id="8" name="Obraz 8" descr="Rebusy - Gry/Zabawy - Edukacja ekologiczna - ZGO Bielsko-Bia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busy - Gry/Zabawy - Edukacja ekologiczna - ZGO Bielsko-Biał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406" cy="388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38E8E" w14:textId="3A1FC398" w:rsidR="00BF1C24" w:rsidRPr="000F6397" w:rsidRDefault="00BF1C24" w:rsidP="00BF1C24">
      <w:pPr>
        <w:rPr>
          <w:rFonts w:ascii="Times New Roman" w:hAnsi="Times New Roman" w:cs="Times New Roman"/>
          <w:sz w:val="24"/>
          <w:szCs w:val="24"/>
        </w:rPr>
      </w:pPr>
    </w:p>
    <w:p w14:paraId="6F9F5E6E" w14:textId="4FF6955A" w:rsidR="00BF1C24" w:rsidRPr="000F6397" w:rsidRDefault="00BF1C24" w:rsidP="00BF1C24">
      <w:pPr>
        <w:rPr>
          <w:rFonts w:ascii="Times New Roman" w:hAnsi="Times New Roman" w:cs="Times New Roman"/>
          <w:sz w:val="24"/>
          <w:szCs w:val="24"/>
        </w:rPr>
      </w:pPr>
    </w:p>
    <w:p w14:paraId="70697C65" w14:textId="77777777" w:rsidR="00500520" w:rsidRDefault="00500520" w:rsidP="00BF1C24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62AE25"/>
          <w:sz w:val="24"/>
          <w:szCs w:val="24"/>
          <w:lang w:eastAsia="pl-PL"/>
        </w:rPr>
      </w:pPr>
    </w:p>
    <w:p w14:paraId="5A87D8B8" w14:textId="236B8F69" w:rsidR="008B38A0" w:rsidRPr="000F6397" w:rsidRDefault="00BF1C24" w:rsidP="00BF1C24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62AE25"/>
          <w:sz w:val="24"/>
          <w:szCs w:val="24"/>
          <w:lang w:eastAsia="pl-PL"/>
        </w:rPr>
      </w:pPr>
      <w:r w:rsidRPr="000F6397">
        <w:rPr>
          <w:rFonts w:ascii="Times New Roman" w:eastAsia="Times New Roman" w:hAnsi="Times New Roman" w:cs="Times New Roman"/>
          <w:b/>
          <w:bCs/>
          <w:color w:val="62AE25"/>
          <w:sz w:val="24"/>
          <w:szCs w:val="24"/>
          <w:lang w:eastAsia="pl-PL"/>
        </w:rPr>
        <w:lastRenderedPageBreak/>
        <w:t>Piosenka</w:t>
      </w:r>
      <w:r w:rsidR="008B38A0" w:rsidRPr="000F6397">
        <w:rPr>
          <w:rFonts w:ascii="Times New Roman" w:eastAsia="Times New Roman" w:hAnsi="Times New Roman" w:cs="Times New Roman"/>
          <w:b/>
          <w:bCs/>
          <w:color w:val="62AE25"/>
          <w:sz w:val="24"/>
          <w:szCs w:val="24"/>
          <w:lang w:eastAsia="pl-PL"/>
        </w:rPr>
        <w:t xml:space="preserve"> Świat w naszych rękach </w:t>
      </w:r>
    </w:p>
    <w:p w14:paraId="1E807451" w14:textId="77777777" w:rsidR="008B38A0" w:rsidRPr="000F6397" w:rsidRDefault="008B38A0" w:rsidP="00BF1C24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62AE25"/>
          <w:sz w:val="24"/>
          <w:szCs w:val="24"/>
          <w:lang w:eastAsia="pl-PL"/>
        </w:rPr>
      </w:pPr>
    </w:p>
    <w:p w14:paraId="0CB80C57" w14:textId="2353A258" w:rsidR="00BF1C24" w:rsidRPr="000F6397" w:rsidRDefault="008B38A0" w:rsidP="00BF1C24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62AE25"/>
          <w:sz w:val="24"/>
          <w:szCs w:val="24"/>
          <w:lang w:eastAsia="pl-PL"/>
        </w:rPr>
      </w:pPr>
      <w:r w:rsidRPr="000F6397">
        <w:rPr>
          <w:rFonts w:ascii="Times New Roman" w:eastAsia="Times New Roman" w:hAnsi="Times New Roman" w:cs="Times New Roman"/>
          <w:b/>
          <w:bCs/>
          <w:color w:val="62AE25"/>
          <w:sz w:val="24"/>
          <w:szCs w:val="24"/>
          <w:lang w:eastAsia="pl-PL"/>
        </w:rPr>
        <w:t>https://www.youtube.com/watch?v=pRNtFXew_VE</w:t>
      </w:r>
      <w:r w:rsidR="00BF1C24" w:rsidRPr="000F6397">
        <w:rPr>
          <w:rFonts w:ascii="Times New Roman" w:eastAsia="Times New Roman" w:hAnsi="Times New Roman" w:cs="Times New Roman"/>
          <w:b/>
          <w:bCs/>
          <w:color w:val="62AE25"/>
          <w:sz w:val="24"/>
          <w:szCs w:val="24"/>
          <w:lang w:eastAsia="pl-PL"/>
        </w:rPr>
        <w:t xml:space="preserve"> </w:t>
      </w:r>
    </w:p>
    <w:p w14:paraId="7BF04E1D" w14:textId="77777777" w:rsidR="008B38A0" w:rsidRPr="000F6397" w:rsidRDefault="008B38A0" w:rsidP="00BF1C24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62AE25"/>
          <w:sz w:val="24"/>
          <w:szCs w:val="24"/>
          <w:lang w:eastAsia="pl-PL"/>
        </w:rPr>
      </w:pPr>
    </w:p>
    <w:p w14:paraId="4C67F8C3" w14:textId="40FB18B9" w:rsidR="00BF1C24" w:rsidRPr="000F6397" w:rsidRDefault="00BF1C24" w:rsidP="00BF1C24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62AE25"/>
          <w:sz w:val="24"/>
          <w:szCs w:val="24"/>
          <w:lang w:eastAsia="pl-PL"/>
        </w:rPr>
      </w:pPr>
      <w:r w:rsidRPr="000F6397">
        <w:rPr>
          <w:rFonts w:ascii="Times New Roman" w:eastAsia="Times New Roman" w:hAnsi="Times New Roman" w:cs="Times New Roman"/>
          <w:b/>
          <w:bCs/>
          <w:color w:val="62AE25"/>
          <w:sz w:val="24"/>
          <w:szCs w:val="24"/>
          <w:lang w:eastAsia="pl-PL"/>
        </w:rPr>
        <w:t>Tekst piosenki:</w:t>
      </w:r>
    </w:p>
    <w:p w14:paraId="41CC6D0B" w14:textId="0A2E80E0" w:rsidR="00BF1C24" w:rsidRDefault="00BF1C24" w:rsidP="00BF1C24">
      <w:pPr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</w:pP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Ci co lubią segregację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Otóż oni mają rację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Gdy w osobne pojemniki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Lecą papier, szkło, plastiki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Cały świat jest w naszych rękach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Właśnie o tym ta piosenka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Możesz dbać o cały świat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Chociaż masz niewiele lat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Cały świat jest w naszych rękach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Właśnie o tym ta piosenka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Możesz dbać o cały świat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Chociaż masz niewiele lat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A recykling trudne słowo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Chodzi o to by na nowo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Z naszych śmieci zrobić coś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Papier, plastik albo szkło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Cały świat jest w naszych rękach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Właśnie o tym ta piosenka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Możesz dbać o cały świat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Chociaż masz niewiele lat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Cały świat jest w naszych rękach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Właśnie o tym ta piosenka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Możesz dbać o cały świat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Chociaż masz niewiele lat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Więc dorośli oraz dzieci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Posłuchajcie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Sprawą śmieci trzeba zająć się dziś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Żeby jutro dobrze żyć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Cały świat jest w naszych rękach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Właśnie o tym ta piosenka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Możesz dbać o cały świat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Chociaż masz niewiele lat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Cały świat jest w naszych rękach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lastRenderedPageBreak/>
        <w:t>Właśnie o tym ta piosenka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Możesz dbać o cały świat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Chociaż masz niewiele lat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Cały świat jest w naszych rękach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Właśnie o tym ta piosenka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Możesz dbać o cały świat</w:t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</w:r>
      <w:r w:rsidRPr="000F6397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  <w:t>Chociaż masz niewiele lat</w:t>
      </w:r>
    </w:p>
    <w:p w14:paraId="3512BE2F" w14:textId="2B16DC61" w:rsidR="000F6397" w:rsidRDefault="000F6397" w:rsidP="00BF1C24">
      <w:pPr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</w:pPr>
    </w:p>
    <w:tbl>
      <w:tblPr>
        <w:tblW w:w="11680" w:type="dxa"/>
        <w:tblInd w:w="-1347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680"/>
      </w:tblGrid>
      <w:tr w:rsidR="00500520" w14:paraId="0712BD58" w14:textId="77777777" w:rsidTr="00500520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11680" w:type="dxa"/>
          </w:tcPr>
          <w:p w14:paraId="3F0D94D0" w14:textId="77777777" w:rsidR="00500520" w:rsidRDefault="00500520" w:rsidP="00BF1C24">
            <w:pP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shd w:val="clear" w:color="auto" w:fill="FFFFFF"/>
                <w:lang w:eastAsia="pl-PL"/>
              </w:rPr>
            </w:pPr>
          </w:p>
        </w:tc>
      </w:tr>
    </w:tbl>
    <w:p w14:paraId="27113DC5" w14:textId="5B7B81CF" w:rsidR="000F6397" w:rsidRDefault="000F6397" w:rsidP="00BF1C24">
      <w:pPr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pl-PL"/>
        </w:rPr>
      </w:pPr>
    </w:p>
    <w:p w14:paraId="39B99B24" w14:textId="0D101581" w:rsidR="00AC6BB5" w:rsidRPr="000F6397" w:rsidRDefault="00AC6BB5" w:rsidP="00BF1C24">
      <w:pPr>
        <w:rPr>
          <w:rFonts w:ascii="Times New Roman" w:hAnsi="Times New Roman" w:cs="Times New Roman"/>
          <w:sz w:val="24"/>
          <w:szCs w:val="24"/>
        </w:rPr>
      </w:pPr>
      <w:r w:rsidRPr="000F6397">
        <w:rPr>
          <w:rFonts w:ascii="Times New Roman" w:hAnsi="Times New Roman" w:cs="Times New Roman"/>
          <w:sz w:val="24"/>
          <w:szCs w:val="24"/>
        </w:rPr>
        <w:t xml:space="preserve">Piosenka język angielski  </w:t>
      </w:r>
      <w:hyperlink r:id="rId32" w:history="1">
        <w:r w:rsidRPr="000F6397">
          <w:rPr>
            <w:rStyle w:val="Hipercze"/>
            <w:rFonts w:ascii="Times New Roman" w:hAnsi="Times New Roman" w:cs="Times New Roman"/>
            <w:sz w:val="24"/>
            <w:szCs w:val="24"/>
          </w:rPr>
          <w:t>https://supersimple.com/song/i-love-the-mountains/</w:t>
        </w:r>
      </w:hyperlink>
    </w:p>
    <w:p w14:paraId="373CF059" w14:textId="36E4C671" w:rsidR="00AC6BB5" w:rsidRPr="000F6397" w:rsidRDefault="00AC6BB5" w:rsidP="00AC6BB5">
      <w:pPr>
        <w:pStyle w:val="NormalnyWeb"/>
        <w:shd w:val="clear" w:color="auto" w:fill="FFFFFF"/>
        <w:rPr>
          <w:color w:val="404040"/>
        </w:rPr>
      </w:pPr>
      <w:r w:rsidRPr="000F6397">
        <w:rPr>
          <w:color w:val="404040"/>
        </w:rPr>
        <w:t>I</w:t>
      </w:r>
      <w:r w:rsidRPr="000F6397">
        <w:rPr>
          <w:color w:val="404040"/>
        </w:rPr>
        <w:t> love the mountains.</w:t>
      </w:r>
      <w:r w:rsidRPr="000F6397">
        <w:rPr>
          <w:color w:val="404040"/>
        </w:rPr>
        <w:tab/>
      </w:r>
      <w:r w:rsidRPr="000F6397">
        <w:rPr>
          <w:color w:val="404040"/>
        </w:rPr>
        <w:tab/>
      </w:r>
      <w:r w:rsidRPr="000F6397">
        <w:rPr>
          <w:color w:val="404040"/>
        </w:rPr>
        <w:tab/>
      </w:r>
      <w:r w:rsidRPr="000F6397">
        <w:rPr>
          <w:color w:val="404040"/>
        </w:rPr>
        <w:tab/>
      </w:r>
      <w:r w:rsidRPr="000F6397">
        <w:rPr>
          <w:color w:val="404040"/>
        </w:rPr>
        <w:tab/>
      </w:r>
      <w:r w:rsidRPr="000F6397">
        <w:rPr>
          <w:color w:val="404040"/>
        </w:rPr>
        <w:tab/>
      </w:r>
      <w:r w:rsidRPr="000F6397">
        <w:rPr>
          <w:color w:val="404040"/>
        </w:rPr>
        <w:tab/>
      </w:r>
      <w:proofErr w:type="spellStart"/>
      <w:r w:rsidRPr="000F6397">
        <w:rPr>
          <w:color w:val="404040"/>
        </w:rPr>
        <w:t>Uwiebiam</w:t>
      </w:r>
      <w:proofErr w:type="spellEnd"/>
      <w:r w:rsidRPr="000F6397">
        <w:rPr>
          <w:color w:val="404040"/>
        </w:rPr>
        <w:t xml:space="preserve"> góry </w:t>
      </w:r>
      <w:r w:rsidRPr="000F6397">
        <w:rPr>
          <w:color w:val="404040"/>
        </w:rPr>
        <w:br/>
        <w:t xml:space="preserve">I love the rolling </w:t>
      </w:r>
      <w:proofErr w:type="spellStart"/>
      <w:r w:rsidRPr="000F6397">
        <w:rPr>
          <w:color w:val="404040"/>
        </w:rPr>
        <w:t>hills</w:t>
      </w:r>
      <w:proofErr w:type="spellEnd"/>
      <w:r w:rsidRPr="000F6397">
        <w:rPr>
          <w:color w:val="404040"/>
        </w:rPr>
        <w:t>.</w:t>
      </w:r>
      <w:r w:rsidRPr="000F6397">
        <w:rPr>
          <w:color w:val="404040"/>
        </w:rPr>
        <w:tab/>
      </w:r>
      <w:r w:rsidRPr="000F6397">
        <w:rPr>
          <w:color w:val="404040"/>
        </w:rPr>
        <w:tab/>
      </w:r>
      <w:r w:rsidRPr="000F6397">
        <w:rPr>
          <w:color w:val="404040"/>
        </w:rPr>
        <w:tab/>
      </w:r>
      <w:r w:rsidRPr="000F6397">
        <w:rPr>
          <w:color w:val="404040"/>
        </w:rPr>
        <w:tab/>
      </w:r>
      <w:r w:rsidRPr="000F6397">
        <w:rPr>
          <w:color w:val="404040"/>
        </w:rPr>
        <w:tab/>
      </w:r>
      <w:r w:rsidRPr="000F6397">
        <w:rPr>
          <w:color w:val="404040"/>
        </w:rPr>
        <w:tab/>
        <w:t xml:space="preserve">Uwielbiam wzgórza </w:t>
      </w:r>
      <w:r w:rsidRPr="000F6397">
        <w:rPr>
          <w:color w:val="404040"/>
        </w:rPr>
        <w:br/>
        <w:t xml:space="preserve">I love the </w:t>
      </w:r>
      <w:proofErr w:type="spellStart"/>
      <w:r w:rsidRPr="000F6397">
        <w:rPr>
          <w:color w:val="404040"/>
        </w:rPr>
        <w:t>flowers</w:t>
      </w:r>
      <w:proofErr w:type="spellEnd"/>
      <w:r w:rsidRPr="000F6397">
        <w:rPr>
          <w:color w:val="404040"/>
        </w:rPr>
        <w:t>.</w:t>
      </w:r>
      <w:r w:rsidRPr="000F6397">
        <w:rPr>
          <w:color w:val="404040"/>
        </w:rPr>
        <w:tab/>
      </w:r>
      <w:r w:rsidRPr="000F6397">
        <w:rPr>
          <w:color w:val="404040"/>
        </w:rPr>
        <w:tab/>
      </w:r>
      <w:r w:rsidRPr="000F6397">
        <w:rPr>
          <w:color w:val="404040"/>
        </w:rPr>
        <w:tab/>
      </w:r>
      <w:r w:rsidRPr="000F6397">
        <w:rPr>
          <w:color w:val="404040"/>
        </w:rPr>
        <w:tab/>
      </w:r>
      <w:r w:rsidRPr="000F6397">
        <w:rPr>
          <w:color w:val="404040"/>
        </w:rPr>
        <w:tab/>
      </w:r>
      <w:r w:rsidRPr="000F6397">
        <w:rPr>
          <w:color w:val="404040"/>
        </w:rPr>
        <w:tab/>
      </w:r>
      <w:r w:rsidRPr="000F6397">
        <w:rPr>
          <w:color w:val="404040"/>
        </w:rPr>
        <w:tab/>
        <w:t xml:space="preserve">Uwielbiam kwiaty </w:t>
      </w:r>
      <w:r w:rsidRPr="000F6397">
        <w:rPr>
          <w:color w:val="404040"/>
        </w:rPr>
        <w:br/>
        <w:t xml:space="preserve">I love the </w:t>
      </w:r>
      <w:proofErr w:type="spellStart"/>
      <w:r w:rsidRPr="000F6397">
        <w:rPr>
          <w:color w:val="404040"/>
        </w:rPr>
        <w:t>daffodils</w:t>
      </w:r>
      <w:proofErr w:type="spellEnd"/>
      <w:r w:rsidRPr="000F6397">
        <w:rPr>
          <w:color w:val="404040"/>
        </w:rPr>
        <w:t>.</w:t>
      </w:r>
      <w:r w:rsidRPr="000F6397">
        <w:rPr>
          <w:color w:val="404040"/>
        </w:rPr>
        <w:tab/>
      </w:r>
      <w:r w:rsidRPr="000F6397">
        <w:rPr>
          <w:color w:val="404040"/>
        </w:rPr>
        <w:tab/>
      </w:r>
      <w:r w:rsidRPr="000F6397">
        <w:rPr>
          <w:color w:val="404040"/>
        </w:rPr>
        <w:tab/>
      </w:r>
      <w:r w:rsidRPr="000F6397">
        <w:rPr>
          <w:color w:val="404040"/>
        </w:rPr>
        <w:tab/>
      </w:r>
      <w:r w:rsidRPr="000F6397">
        <w:rPr>
          <w:color w:val="404040"/>
        </w:rPr>
        <w:tab/>
      </w:r>
      <w:r w:rsidRPr="000F6397">
        <w:rPr>
          <w:color w:val="404040"/>
        </w:rPr>
        <w:tab/>
      </w:r>
      <w:r w:rsidRPr="000F6397">
        <w:rPr>
          <w:color w:val="404040"/>
        </w:rPr>
        <w:tab/>
        <w:t xml:space="preserve">Uwielbiam żonkile </w:t>
      </w:r>
      <w:r w:rsidRPr="000F6397">
        <w:rPr>
          <w:color w:val="404040"/>
        </w:rPr>
        <w:br/>
        <w:t xml:space="preserve">I love the </w:t>
      </w:r>
      <w:proofErr w:type="spellStart"/>
      <w:r w:rsidRPr="000F6397">
        <w:rPr>
          <w:color w:val="404040"/>
        </w:rPr>
        <w:t>fireside</w:t>
      </w:r>
      <w:proofErr w:type="spellEnd"/>
      <w:r w:rsidRPr="000F6397">
        <w:rPr>
          <w:color w:val="404040"/>
        </w:rPr>
        <w:t>.</w:t>
      </w:r>
      <w:r w:rsidRPr="000F6397">
        <w:rPr>
          <w:color w:val="404040"/>
        </w:rPr>
        <w:tab/>
      </w:r>
      <w:r w:rsidRPr="000F6397">
        <w:rPr>
          <w:color w:val="404040"/>
        </w:rPr>
        <w:tab/>
      </w:r>
      <w:r w:rsidRPr="000F6397">
        <w:rPr>
          <w:color w:val="404040"/>
        </w:rPr>
        <w:tab/>
      </w:r>
      <w:r w:rsidRPr="000F6397">
        <w:rPr>
          <w:color w:val="404040"/>
        </w:rPr>
        <w:tab/>
      </w:r>
      <w:r w:rsidRPr="000F6397">
        <w:rPr>
          <w:color w:val="404040"/>
        </w:rPr>
        <w:tab/>
      </w:r>
      <w:r w:rsidRPr="000F6397">
        <w:rPr>
          <w:color w:val="404040"/>
        </w:rPr>
        <w:tab/>
      </w:r>
      <w:r w:rsidRPr="000F6397">
        <w:rPr>
          <w:color w:val="404040"/>
        </w:rPr>
        <w:tab/>
        <w:t>Uwielbiam ogniska</w:t>
      </w:r>
      <w:r w:rsidRPr="000F6397">
        <w:rPr>
          <w:color w:val="404040"/>
        </w:rPr>
        <w:br/>
      </w:r>
      <w:proofErr w:type="spellStart"/>
      <w:r w:rsidRPr="000F6397">
        <w:rPr>
          <w:color w:val="404040"/>
        </w:rPr>
        <w:t>When</w:t>
      </w:r>
      <w:proofErr w:type="spellEnd"/>
      <w:r w:rsidRPr="000F6397">
        <w:rPr>
          <w:color w:val="404040"/>
        </w:rPr>
        <w:t xml:space="preserve"> the </w:t>
      </w:r>
      <w:proofErr w:type="spellStart"/>
      <w:r w:rsidRPr="000F6397">
        <w:rPr>
          <w:color w:val="404040"/>
        </w:rPr>
        <w:t>lights</w:t>
      </w:r>
      <w:proofErr w:type="spellEnd"/>
      <w:r w:rsidRPr="000F6397">
        <w:rPr>
          <w:color w:val="404040"/>
        </w:rPr>
        <w:t xml:space="preserve"> </w:t>
      </w:r>
      <w:proofErr w:type="spellStart"/>
      <w:r w:rsidRPr="000F6397">
        <w:rPr>
          <w:color w:val="404040"/>
        </w:rPr>
        <w:t>are</w:t>
      </w:r>
      <w:proofErr w:type="spellEnd"/>
      <w:r w:rsidRPr="000F6397">
        <w:rPr>
          <w:color w:val="404040"/>
        </w:rPr>
        <w:t xml:space="preserve"> </w:t>
      </w:r>
      <w:proofErr w:type="spellStart"/>
      <w:r w:rsidRPr="000F6397">
        <w:rPr>
          <w:color w:val="404040"/>
        </w:rPr>
        <w:t>low</w:t>
      </w:r>
      <w:proofErr w:type="spellEnd"/>
      <w:r w:rsidRPr="000F6397">
        <w:rPr>
          <w:color w:val="404040"/>
        </w:rPr>
        <w:t>…</w:t>
      </w:r>
      <w:r w:rsidRPr="000F6397">
        <w:rPr>
          <w:color w:val="404040"/>
        </w:rPr>
        <w:tab/>
      </w:r>
      <w:r w:rsidRPr="000F6397">
        <w:rPr>
          <w:color w:val="404040"/>
        </w:rPr>
        <w:tab/>
      </w:r>
      <w:r w:rsidRPr="000F6397">
        <w:rPr>
          <w:color w:val="404040"/>
        </w:rPr>
        <w:tab/>
      </w:r>
      <w:r w:rsidRPr="000F6397">
        <w:rPr>
          <w:color w:val="404040"/>
        </w:rPr>
        <w:tab/>
      </w:r>
      <w:r w:rsidRPr="000F6397">
        <w:rPr>
          <w:color w:val="404040"/>
        </w:rPr>
        <w:tab/>
        <w:t xml:space="preserve">gdy </w:t>
      </w:r>
      <w:r w:rsidR="00645EEE" w:rsidRPr="000F6397">
        <w:rPr>
          <w:color w:val="404040"/>
        </w:rPr>
        <w:t xml:space="preserve">lekko się palą (kiedy światła są nisko) </w:t>
      </w:r>
    </w:p>
    <w:p w14:paraId="37DD5EF9" w14:textId="4041E88C" w:rsidR="00AC6BB5" w:rsidRPr="000F6397" w:rsidRDefault="00AC6BB5" w:rsidP="00AC6BB5">
      <w:pPr>
        <w:pStyle w:val="NormalnyWeb"/>
        <w:shd w:val="clear" w:color="auto" w:fill="FFFFFF"/>
        <w:tabs>
          <w:tab w:val="center" w:pos="4536"/>
        </w:tabs>
        <w:rPr>
          <w:color w:val="404040"/>
        </w:rPr>
      </w:pPr>
      <w:r w:rsidRPr="000F6397">
        <w:rPr>
          <w:color w:val="404040"/>
        </w:rPr>
        <w:t xml:space="preserve">Boom </w:t>
      </w:r>
      <w:proofErr w:type="spellStart"/>
      <w:r w:rsidRPr="000F6397">
        <w:rPr>
          <w:color w:val="404040"/>
        </w:rPr>
        <w:t>dee</w:t>
      </w:r>
      <w:proofErr w:type="spellEnd"/>
      <w:r w:rsidRPr="000F6397">
        <w:rPr>
          <w:color w:val="404040"/>
        </w:rPr>
        <w:t xml:space="preserve"> ah da. Boom </w:t>
      </w:r>
      <w:proofErr w:type="spellStart"/>
      <w:r w:rsidRPr="000F6397">
        <w:rPr>
          <w:color w:val="404040"/>
        </w:rPr>
        <w:t>dee</w:t>
      </w:r>
      <w:proofErr w:type="spellEnd"/>
      <w:r w:rsidRPr="000F6397">
        <w:rPr>
          <w:color w:val="404040"/>
        </w:rPr>
        <w:t xml:space="preserve"> ah da.</w:t>
      </w:r>
      <w:r w:rsidRPr="000F6397">
        <w:rPr>
          <w:color w:val="404040"/>
        </w:rPr>
        <w:tab/>
      </w:r>
      <w:r w:rsidRPr="000F6397">
        <w:rPr>
          <w:color w:val="404040"/>
        </w:rPr>
        <w:br/>
        <w:t xml:space="preserve">Boom </w:t>
      </w:r>
      <w:proofErr w:type="spellStart"/>
      <w:r w:rsidRPr="000F6397">
        <w:rPr>
          <w:color w:val="404040"/>
        </w:rPr>
        <w:t>dee</w:t>
      </w:r>
      <w:proofErr w:type="spellEnd"/>
      <w:r w:rsidRPr="000F6397">
        <w:rPr>
          <w:color w:val="404040"/>
        </w:rPr>
        <w:t xml:space="preserve"> ah da. Boom </w:t>
      </w:r>
      <w:proofErr w:type="spellStart"/>
      <w:r w:rsidRPr="000F6397">
        <w:rPr>
          <w:color w:val="404040"/>
        </w:rPr>
        <w:t>dee</w:t>
      </w:r>
      <w:proofErr w:type="spellEnd"/>
      <w:r w:rsidRPr="000F6397">
        <w:rPr>
          <w:color w:val="404040"/>
        </w:rPr>
        <w:t xml:space="preserve"> ah da.</w:t>
      </w:r>
    </w:p>
    <w:p w14:paraId="42914BBA" w14:textId="0205CC2E" w:rsidR="00AC6BB5" w:rsidRPr="000F6397" w:rsidRDefault="00AC6BB5" w:rsidP="00AC6BB5">
      <w:pPr>
        <w:pStyle w:val="NormalnyWeb"/>
        <w:shd w:val="clear" w:color="auto" w:fill="FFFFFF"/>
        <w:rPr>
          <w:color w:val="404040"/>
        </w:rPr>
      </w:pPr>
      <w:r w:rsidRPr="000F6397">
        <w:rPr>
          <w:color w:val="404040"/>
        </w:rPr>
        <w:t>I love the mountains.</w:t>
      </w:r>
      <w:r w:rsidRPr="000F6397">
        <w:rPr>
          <w:color w:val="404040"/>
        </w:rPr>
        <w:br/>
        <w:t xml:space="preserve">I love the rolling </w:t>
      </w:r>
      <w:proofErr w:type="spellStart"/>
      <w:r w:rsidRPr="000F6397">
        <w:rPr>
          <w:color w:val="404040"/>
        </w:rPr>
        <w:t>hills</w:t>
      </w:r>
      <w:proofErr w:type="spellEnd"/>
      <w:r w:rsidRPr="000F6397">
        <w:rPr>
          <w:color w:val="404040"/>
        </w:rPr>
        <w:t>.</w:t>
      </w:r>
      <w:r w:rsidRPr="000F6397">
        <w:rPr>
          <w:color w:val="404040"/>
        </w:rPr>
        <w:br/>
        <w:t xml:space="preserve">I love the </w:t>
      </w:r>
      <w:proofErr w:type="spellStart"/>
      <w:r w:rsidRPr="000F6397">
        <w:rPr>
          <w:color w:val="404040"/>
        </w:rPr>
        <w:t>flowers</w:t>
      </w:r>
      <w:proofErr w:type="spellEnd"/>
      <w:r w:rsidRPr="000F6397">
        <w:rPr>
          <w:color w:val="404040"/>
        </w:rPr>
        <w:t>.</w:t>
      </w:r>
      <w:r w:rsidRPr="000F6397">
        <w:rPr>
          <w:color w:val="404040"/>
        </w:rPr>
        <w:br/>
        <w:t xml:space="preserve">I love the </w:t>
      </w:r>
      <w:proofErr w:type="spellStart"/>
      <w:r w:rsidRPr="000F6397">
        <w:rPr>
          <w:color w:val="404040"/>
        </w:rPr>
        <w:t>daffodils</w:t>
      </w:r>
      <w:proofErr w:type="spellEnd"/>
      <w:r w:rsidRPr="000F6397">
        <w:rPr>
          <w:color w:val="404040"/>
        </w:rPr>
        <w:t>.</w:t>
      </w:r>
      <w:r w:rsidRPr="000F6397">
        <w:rPr>
          <w:color w:val="404040"/>
        </w:rPr>
        <w:br/>
        <w:t xml:space="preserve">I love the </w:t>
      </w:r>
      <w:proofErr w:type="spellStart"/>
      <w:r w:rsidRPr="000F6397">
        <w:rPr>
          <w:color w:val="404040"/>
        </w:rPr>
        <w:t>fireside</w:t>
      </w:r>
      <w:proofErr w:type="spellEnd"/>
      <w:r w:rsidRPr="000F6397">
        <w:rPr>
          <w:color w:val="404040"/>
        </w:rPr>
        <w:t>.</w:t>
      </w:r>
      <w:r w:rsidRPr="000F6397">
        <w:rPr>
          <w:color w:val="404040"/>
        </w:rPr>
        <w:br/>
      </w:r>
      <w:proofErr w:type="spellStart"/>
      <w:r w:rsidRPr="000F6397">
        <w:rPr>
          <w:color w:val="404040"/>
        </w:rPr>
        <w:t>When</w:t>
      </w:r>
      <w:proofErr w:type="spellEnd"/>
      <w:r w:rsidRPr="000F6397">
        <w:rPr>
          <w:color w:val="404040"/>
        </w:rPr>
        <w:t xml:space="preserve"> the </w:t>
      </w:r>
      <w:proofErr w:type="spellStart"/>
      <w:r w:rsidRPr="000F6397">
        <w:rPr>
          <w:color w:val="404040"/>
        </w:rPr>
        <w:t>lights</w:t>
      </w:r>
      <w:proofErr w:type="spellEnd"/>
      <w:r w:rsidRPr="000F6397">
        <w:rPr>
          <w:color w:val="404040"/>
        </w:rPr>
        <w:t xml:space="preserve"> </w:t>
      </w:r>
      <w:proofErr w:type="spellStart"/>
      <w:r w:rsidRPr="000F6397">
        <w:rPr>
          <w:color w:val="404040"/>
        </w:rPr>
        <w:t>are</w:t>
      </w:r>
      <w:proofErr w:type="spellEnd"/>
      <w:r w:rsidRPr="000F6397">
        <w:rPr>
          <w:color w:val="404040"/>
        </w:rPr>
        <w:t xml:space="preserve"> </w:t>
      </w:r>
      <w:proofErr w:type="spellStart"/>
      <w:r w:rsidRPr="000F6397">
        <w:rPr>
          <w:color w:val="404040"/>
        </w:rPr>
        <w:t>low</w:t>
      </w:r>
      <w:proofErr w:type="spellEnd"/>
      <w:r w:rsidRPr="000F6397">
        <w:rPr>
          <w:color w:val="404040"/>
        </w:rPr>
        <w:t>…</w:t>
      </w:r>
    </w:p>
    <w:p w14:paraId="5B12ED2B" w14:textId="77777777" w:rsidR="00AC6BB5" w:rsidRPr="000F6397" w:rsidRDefault="00AC6BB5" w:rsidP="00AC6BB5">
      <w:pPr>
        <w:pStyle w:val="NormalnyWeb"/>
        <w:shd w:val="clear" w:color="auto" w:fill="FFFFFF"/>
        <w:rPr>
          <w:color w:val="404040"/>
        </w:rPr>
      </w:pPr>
      <w:r w:rsidRPr="000F6397">
        <w:rPr>
          <w:color w:val="404040"/>
        </w:rPr>
        <w:t xml:space="preserve">Boom </w:t>
      </w:r>
      <w:proofErr w:type="spellStart"/>
      <w:r w:rsidRPr="000F6397">
        <w:rPr>
          <w:color w:val="404040"/>
        </w:rPr>
        <w:t>dee</w:t>
      </w:r>
      <w:proofErr w:type="spellEnd"/>
      <w:r w:rsidRPr="000F6397">
        <w:rPr>
          <w:color w:val="404040"/>
        </w:rPr>
        <w:t xml:space="preserve"> ah da. Boom </w:t>
      </w:r>
      <w:proofErr w:type="spellStart"/>
      <w:r w:rsidRPr="000F6397">
        <w:rPr>
          <w:color w:val="404040"/>
        </w:rPr>
        <w:t>dee</w:t>
      </w:r>
      <w:proofErr w:type="spellEnd"/>
      <w:r w:rsidRPr="000F6397">
        <w:rPr>
          <w:color w:val="404040"/>
        </w:rPr>
        <w:t xml:space="preserve"> ah da.</w:t>
      </w:r>
      <w:r w:rsidRPr="000F6397">
        <w:rPr>
          <w:color w:val="404040"/>
        </w:rPr>
        <w:br/>
        <w:t xml:space="preserve">Boom </w:t>
      </w:r>
      <w:proofErr w:type="spellStart"/>
      <w:r w:rsidRPr="000F6397">
        <w:rPr>
          <w:color w:val="404040"/>
        </w:rPr>
        <w:t>dee</w:t>
      </w:r>
      <w:proofErr w:type="spellEnd"/>
      <w:r w:rsidRPr="000F6397">
        <w:rPr>
          <w:color w:val="404040"/>
        </w:rPr>
        <w:t xml:space="preserve"> ah da. Boom </w:t>
      </w:r>
      <w:proofErr w:type="spellStart"/>
      <w:r w:rsidRPr="000F6397">
        <w:rPr>
          <w:color w:val="404040"/>
        </w:rPr>
        <w:t>dee</w:t>
      </w:r>
      <w:proofErr w:type="spellEnd"/>
      <w:r w:rsidRPr="000F6397">
        <w:rPr>
          <w:color w:val="404040"/>
        </w:rPr>
        <w:t xml:space="preserve"> ah da.</w:t>
      </w:r>
      <w:r w:rsidRPr="000F6397">
        <w:rPr>
          <w:color w:val="404040"/>
        </w:rPr>
        <w:br/>
        <w:t xml:space="preserve">Boom </w:t>
      </w:r>
      <w:proofErr w:type="spellStart"/>
      <w:r w:rsidRPr="000F6397">
        <w:rPr>
          <w:color w:val="404040"/>
        </w:rPr>
        <w:t>dee</w:t>
      </w:r>
      <w:proofErr w:type="spellEnd"/>
      <w:r w:rsidRPr="000F6397">
        <w:rPr>
          <w:color w:val="404040"/>
        </w:rPr>
        <w:t xml:space="preserve"> ah da. Boom </w:t>
      </w:r>
      <w:proofErr w:type="spellStart"/>
      <w:r w:rsidRPr="000F6397">
        <w:rPr>
          <w:color w:val="404040"/>
        </w:rPr>
        <w:t>dee</w:t>
      </w:r>
      <w:proofErr w:type="spellEnd"/>
      <w:r w:rsidRPr="000F6397">
        <w:rPr>
          <w:color w:val="404040"/>
        </w:rPr>
        <w:t xml:space="preserve"> ah da.</w:t>
      </w:r>
      <w:r w:rsidRPr="000F6397">
        <w:rPr>
          <w:color w:val="404040"/>
        </w:rPr>
        <w:br/>
        <w:t xml:space="preserve">Boom </w:t>
      </w:r>
      <w:proofErr w:type="spellStart"/>
      <w:r w:rsidRPr="000F6397">
        <w:rPr>
          <w:color w:val="404040"/>
        </w:rPr>
        <w:t>dee</w:t>
      </w:r>
      <w:proofErr w:type="spellEnd"/>
      <w:r w:rsidRPr="000F6397">
        <w:rPr>
          <w:color w:val="404040"/>
        </w:rPr>
        <w:t xml:space="preserve"> ah da. Boom </w:t>
      </w:r>
      <w:proofErr w:type="spellStart"/>
      <w:r w:rsidRPr="000F6397">
        <w:rPr>
          <w:color w:val="404040"/>
        </w:rPr>
        <w:t>dee</w:t>
      </w:r>
      <w:proofErr w:type="spellEnd"/>
      <w:r w:rsidRPr="000F6397">
        <w:rPr>
          <w:color w:val="404040"/>
        </w:rPr>
        <w:t xml:space="preserve"> ah da.</w:t>
      </w:r>
    </w:p>
    <w:p w14:paraId="00217938" w14:textId="77777777" w:rsidR="00AC6BB5" w:rsidRPr="000F6397" w:rsidRDefault="00AC6BB5" w:rsidP="00AC6BB5">
      <w:pPr>
        <w:pStyle w:val="NormalnyWeb"/>
        <w:shd w:val="clear" w:color="auto" w:fill="FFFFFF"/>
        <w:rPr>
          <w:color w:val="404040"/>
        </w:rPr>
      </w:pPr>
      <w:r w:rsidRPr="000F6397">
        <w:rPr>
          <w:color w:val="404040"/>
        </w:rPr>
        <w:t>I love the mountains.</w:t>
      </w:r>
      <w:r w:rsidRPr="000F6397">
        <w:rPr>
          <w:color w:val="404040"/>
        </w:rPr>
        <w:br/>
        <w:t xml:space="preserve">I love the rolling </w:t>
      </w:r>
      <w:proofErr w:type="spellStart"/>
      <w:r w:rsidRPr="000F6397">
        <w:rPr>
          <w:color w:val="404040"/>
        </w:rPr>
        <w:t>hills</w:t>
      </w:r>
      <w:proofErr w:type="spellEnd"/>
      <w:r w:rsidRPr="000F6397">
        <w:rPr>
          <w:color w:val="404040"/>
        </w:rPr>
        <w:t>.</w:t>
      </w:r>
      <w:r w:rsidRPr="000F6397">
        <w:rPr>
          <w:color w:val="404040"/>
        </w:rPr>
        <w:br/>
        <w:t xml:space="preserve">I love the </w:t>
      </w:r>
      <w:proofErr w:type="spellStart"/>
      <w:r w:rsidRPr="000F6397">
        <w:rPr>
          <w:color w:val="404040"/>
        </w:rPr>
        <w:t>flowers</w:t>
      </w:r>
      <w:proofErr w:type="spellEnd"/>
      <w:r w:rsidRPr="000F6397">
        <w:rPr>
          <w:color w:val="404040"/>
        </w:rPr>
        <w:t>.</w:t>
      </w:r>
      <w:r w:rsidRPr="000F6397">
        <w:rPr>
          <w:color w:val="404040"/>
        </w:rPr>
        <w:br/>
        <w:t xml:space="preserve">I love the </w:t>
      </w:r>
      <w:proofErr w:type="spellStart"/>
      <w:r w:rsidRPr="000F6397">
        <w:rPr>
          <w:color w:val="404040"/>
        </w:rPr>
        <w:t>daffodils</w:t>
      </w:r>
      <w:proofErr w:type="spellEnd"/>
      <w:r w:rsidRPr="000F6397">
        <w:rPr>
          <w:color w:val="404040"/>
        </w:rPr>
        <w:t>.</w:t>
      </w:r>
      <w:r w:rsidRPr="000F6397">
        <w:rPr>
          <w:color w:val="404040"/>
        </w:rPr>
        <w:br/>
        <w:t xml:space="preserve">I love the </w:t>
      </w:r>
      <w:proofErr w:type="spellStart"/>
      <w:r w:rsidRPr="000F6397">
        <w:rPr>
          <w:color w:val="404040"/>
        </w:rPr>
        <w:t>fireside</w:t>
      </w:r>
      <w:proofErr w:type="spellEnd"/>
      <w:r w:rsidRPr="000F6397">
        <w:rPr>
          <w:color w:val="404040"/>
        </w:rPr>
        <w:t>.</w:t>
      </w:r>
      <w:r w:rsidRPr="000F6397">
        <w:rPr>
          <w:color w:val="404040"/>
        </w:rPr>
        <w:br/>
      </w:r>
      <w:proofErr w:type="spellStart"/>
      <w:r w:rsidRPr="000F6397">
        <w:rPr>
          <w:color w:val="404040"/>
        </w:rPr>
        <w:t>When</w:t>
      </w:r>
      <w:proofErr w:type="spellEnd"/>
      <w:r w:rsidRPr="000F6397">
        <w:rPr>
          <w:color w:val="404040"/>
        </w:rPr>
        <w:t xml:space="preserve"> the </w:t>
      </w:r>
      <w:proofErr w:type="spellStart"/>
      <w:r w:rsidRPr="000F6397">
        <w:rPr>
          <w:color w:val="404040"/>
        </w:rPr>
        <w:t>lights</w:t>
      </w:r>
      <w:proofErr w:type="spellEnd"/>
      <w:r w:rsidRPr="000F6397">
        <w:rPr>
          <w:color w:val="404040"/>
        </w:rPr>
        <w:t xml:space="preserve"> </w:t>
      </w:r>
      <w:proofErr w:type="spellStart"/>
      <w:r w:rsidRPr="000F6397">
        <w:rPr>
          <w:color w:val="404040"/>
        </w:rPr>
        <w:t>are</w:t>
      </w:r>
      <w:proofErr w:type="spellEnd"/>
      <w:r w:rsidRPr="000F6397">
        <w:rPr>
          <w:color w:val="404040"/>
        </w:rPr>
        <w:t xml:space="preserve"> </w:t>
      </w:r>
      <w:proofErr w:type="spellStart"/>
      <w:r w:rsidRPr="000F6397">
        <w:rPr>
          <w:color w:val="404040"/>
        </w:rPr>
        <w:t>low</w:t>
      </w:r>
      <w:proofErr w:type="spellEnd"/>
      <w:r w:rsidRPr="000F6397">
        <w:rPr>
          <w:color w:val="404040"/>
        </w:rPr>
        <w:t>…</w:t>
      </w:r>
    </w:p>
    <w:p w14:paraId="1F3410B8" w14:textId="77777777" w:rsidR="00AC6BB5" w:rsidRPr="000F6397" w:rsidRDefault="00AC6BB5" w:rsidP="00AC6BB5">
      <w:pPr>
        <w:pStyle w:val="NormalnyWeb"/>
        <w:shd w:val="clear" w:color="auto" w:fill="FFFFFF"/>
        <w:rPr>
          <w:color w:val="404040"/>
        </w:rPr>
      </w:pPr>
      <w:r w:rsidRPr="000F6397">
        <w:rPr>
          <w:color w:val="404040"/>
        </w:rPr>
        <w:t xml:space="preserve">Boom </w:t>
      </w:r>
      <w:proofErr w:type="spellStart"/>
      <w:r w:rsidRPr="000F6397">
        <w:rPr>
          <w:color w:val="404040"/>
        </w:rPr>
        <w:t>dee</w:t>
      </w:r>
      <w:proofErr w:type="spellEnd"/>
      <w:r w:rsidRPr="000F6397">
        <w:rPr>
          <w:color w:val="404040"/>
        </w:rPr>
        <w:t xml:space="preserve"> ah da. Boom </w:t>
      </w:r>
      <w:proofErr w:type="spellStart"/>
      <w:r w:rsidRPr="000F6397">
        <w:rPr>
          <w:color w:val="404040"/>
        </w:rPr>
        <w:t>dee</w:t>
      </w:r>
      <w:proofErr w:type="spellEnd"/>
      <w:r w:rsidRPr="000F6397">
        <w:rPr>
          <w:color w:val="404040"/>
        </w:rPr>
        <w:t xml:space="preserve"> ah da.</w:t>
      </w:r>
      <w:r w:rsidRPr="000F6397">
        <w:rPr>
          <w:color w:val="404040"/>
        </w:rPr>
        <w:br/>
        <w:t xml:space="preserve">Boom </w:t>
      </w:r>
      <w:proofErr w:type="spellStart"/>
      <w:r w:rsidRPr="000F6397">
        <w:rPr>
          <w:color w:val="404040"/>
        </w:rPr>
        <w:t>dee</w:t>
      </w:r>
      <w:proofErr w:type="spellEnd"/>
      <w:r w:rsidRPr="000F6397">
        <w:rPr>
          <w:color w:val="404040"/>
        </w:rPr>
        <w:t xml:space="preserve"> ah da. Boom </w:t>
      </w:r>
      <w:proofErr w:type="spellStart"/>
      <w:r w:rsidRPr="000F6397">
        <w:rPr>
          <w:color w:val="404040"/>
        </w:rPr>
        <w:t>dee</w:t>
      </w:r>
      <w:proofErr w:type="spellEnd"/>
      <w:r w:rsidRPr="000F6397">
        <w:rPr>
          <w:color w:val="404040"/>
        </w:rPr>
        <w:t xml:space="preserve"> ah da.</w:t>
      </w:r>
      <w:r w:rsidRPr="000F6397">
        <w:rPr>
          <w:color w:val="404040"/>
        </w:rPr>
        <w:br/>
        <w:t xml:space="preserve">Boom </w:t>
      </w:r>
      <w:proofErr w:type="spellStart"/>
      <w:r w:rsidRPr="000F6397">
        <w:rPr>
          <w:color w:val="404040"/>
        </w:rPr>
        <w:t>dee</w:t>
      </w:r>
      <w:proofErr w:type="spellEnd"/>
      <w:r w:rsidRPr="000F6397">
        <w:rPr>
          <w:color w:val="404040"/>
        </w:rPr>
        <w:t xml:space="preserve"> ah da. Boom </w:t>
      </w:r>
      <w:proofErr w:type="spellStart"/>
      <w:r w:rsidRPr="000F6397">
        <w:rPr>
          <w:color w:val="404040"/>
        </w:rPr>
        <w:t>dee</w:t>
      </w:r>
      <w:proofErr w:type="spellEnd"/>
      <w:r w:rsidRPr="000F6397">
        <w:rPr>
          <w:color w:val="404040"/>
        </w:rPr>
        <w:t xml:space="preserve"> ah da.</w:t>
      </w:r>
      <w:r w:rsidRPr="000F6397">
        <w:rPr>
          <w:color w:val="404040"/>
        </w:rPr>
        <w:br/>
        <w:t xml:space="preserve">Boom </w:t>
      </w:r>
      <w:proofErr w:type="spellStart"/>
      <w:r w:rsidRPr="000F6397">
        <w:rPr>
          <w:color w:val="404040"/>
        </w:rPr>
        <w:t>dee</w:t>
      </w:r>
      <w:proofErr w:type="spellEnd"/>
      <w:r w:rsidRPr="000F6397">
        <w:rPr>
          <w:color w:val="404040"/>
        </w:rPr>
        <w:t xml:space="preserve"> ah da. Boom </w:t>
      </w:r>
      <w:proofErr w:type="spellStart"/>
      <w:r w:rsidRPr="000F6397">
        <w:rPr>
          <w:color w:val="404040"/>
        </w:rPr>
        <w:t>dee</w:t>
      </w:r>
      <w:proofErr w:type="spellEnd"/>
      <w:r w:rsidRPr="000F6397">
        <w:rPr>
          <w:color w:val="404040"/>
        </w:rPr>
        <w:t xml:space="preserve"> ah da.</w:t>
      </w:r>
    </w:p>
    <w:p w14:paraId="2B721F3D" w14:textId="77777777" w:rsidR="00AC6BB5" w:rsidRPr="000F6397" w:rsidRDefault="00AC6BB5" w:rsidP="00AC6BB5">
      <w:pPr>
        <w:pStyle w:val="NormalnyWeb"/>
        <w:shd w:val="clear" w:color="auto" w:fill="FFFFFF"/>
        <w:rPr>
          <w:color w:val="404040"/>
        </w:rPr>
      </w:pPr>
      <w:r w:rsidRPr="000F6397">
        <w:rPr>
          <w:color w:val="404040"/>
        </w:rPr>
        <w:lastRenderedPageBreak/>
        <w:t>I love the mountains.</w:t>
      </w:r>
      <w:r w:rsidRPr="000F6397">
        <w:rPr>
          <w:color w:val="404040"/>
        </w:rPr>
        <w:br/>
        <w:t xml:space="preserve">I love the rolling </w:t>
      </w:r>
      <w:proofErr w:type="spellStart"/>
      <w:r w:rsidRPr="000F6397">
        <w:rPr>
          <w:color w:val="404040"/>
        </w:rPr>
        <w:t>hills</w:t>
      </w:r>
      <w:proofErr w:type="spellEnd"/>
      <w:r w:rsidRPr="000F6397">
        <w:rPr>
          <w:color w:val="404040"/>
        </w:rPr>
        <w:t>.</w:t>
      </w:r>
      <w:r w:rsidRPr="000F6397">
        <w:rPr>
          <w:color w:val="404040"/>
        </w:rPr>
        <w:br/>
        <w:t xml:space="preserve">I love the </w:t>
      </w:r>
      <w:proofErr w:type="spellStart"/>
      <w:r w:rsidRPr="000F6397">
        <w:rPr>
          <w:color w:val="404040"/>
        </w:rPr>
        <w:t>flowers</w:t>
      </w:r>
      <w:proofErr w:type="spellEnd"/>
      <w:r w:rsidRPr="000F6397">
        <w:rPr>
          <w:color w:val="404040"/>
        </w:rPr>
        <w:t>.</w:t>
      </w:r>
      <w:r w:rsidRPr="000F6397">
        <w:rPr>
          <w:color w:val="404040"/>
        </w:rPr>
        <w:br/>
        <w:t xml:space="preserve">I love the </w:t>
      </w:r>
      <w:proofErr w:type="spellStart"/>
      <w:r w:rsidRPr="000F6397">
        <w:rPr>
          <w:color w:val="404040"/>
        </w:rPr>
        <w:t>daffodils</w:t>
      </w:r>
      <w:proofErr w:type="spellEnd"/>
      <w:r w:rsidRPr="000F6397">
        <w:rPr>
          <w:color w:val="404040"/>
        </w:rPr>
        <w:t>.</w:t>
      </w:r>
      <w:r w:rsidRPr="000F6397">
        <w:rPr>
          <w:color w:val="404040"/>
        </w:rPr>
        <w:br/>
        <w:t xml:space="preserve">I love the </w:t>
      </w:r>
      <w:proofErr w:type="spellStart"/>
      <w:r w:rsidRPr="000F6397">
        <w:rPr>
          <w:color w:val="404040"/>
        </w:rPr>
        <w:t>fireside</w:t>
      </w:r>
      <w:proofErr w:type="spellEnd"/>
      <w:r w:rsidRPr="000F6397">
        <w:rPr>
          <w:color w:val="404040"/>
        </w:rPr>
        <w:t>.</w:t>
      </w:r>
      <w:r w:rsidRPr="000F6397">
        <w:rPr>
          <w:color w:val="404040"/>
        </w:rPr>
        <w:br/>
      </w:r>
      <w:proofErr w:type="spellStart"/>
      <w:r w:rsidRPr="000F6397">
        <w:rPr>
          <w:color w:val="404040"/>
        </w:rPr>
        <w:t>When</w:t>
      </w:r>
      <w:proofErr w:type="spellEnd"/>
      <w:r w:rsidRPr="000F6397">
        <w:rPr>
          <w:color w:val="404040"/>
        </w:rPr>
        <w:t xml:space="preserve"> the </w:t>
      </w:r>
      <w:proofErr w:type="spellStart"/>
      <w:r w:rsidRPr="000F6397">
        <w:rPr>
          <w:color w:val="404040"/>
        </w:rPr>
        <w:t>lights</w:t>
      </w:r>
      <w:proofErr w:type="spellEnd"/>
      <w:r w:rsidRPr="000F6397">
        <w:rPr>
          <w:color w:val="404040"/>
        </w:rPr>
        <w:t xml:space="preserve"> </w:t>
      </w:r>
      <w:proofErr w:type="spellStart"/>
      <w:r w:rsidRPr="000F6397">
        <w:rPr>
          <w:color w:val="404040"/>
        </w:rPr>
        <w:t>are</w:t>
      </w:r>
      <w:proofErr w:type="spellEnd"/>
      <w:r w:rsidRPr="000F6397">
        <w:rPr>
          <w:color w:val="404040"/>
        </w:rPr>
        <w:t xml:space="preserve"> </w:t>
      </w:r>
      <w:proofErr w:type="spellStart"/>
      <w:r w:rsidRPr="000F6397">
        <w:rPr>
          <w:color w:val="404040"/>
        </w:rPr>
        <w:t>low</w:t>
      </w:r>
      <w:proofErr w:type="spellEnd"/>
      <w:r w:rsidRPr="000F6397">
        <w:rPr>
          <w:color w:val="404040"/>
        </w:rPr>
        <w:t>…</w:t>
      </w:r>
    </w:p>
    <w:p w14:paraId="0A2D3D21" w14:textId="5DFDE1DF" w:rsidR="00AC6BB5" w:rsidRDefault="00AC6BB5" w:rsidP="00645EEE">
      <w:pPr>
        <w:pStyle w:val="NormalnyWeb"/>
        <w:shd w:val="clear" w:color="auto" w:fill="FFFFFF"/>
        <w:rPr>
          <w:color w:val="404040"/>
        </w:rPr>
      </w:pPr>
      <w:r w:rsidRPr="000F6397">
        <w:rPr>
          <w:color w:val="404040"/>
        </w:rPr>
        <w:t xml:space="preserve">Boom </w:t>
      </w:r>
      <w:proofErr w:type="spellStart"/>
      <w:r w:rsidRPr="000F6397">
        <w:rPr>
          <w:color w:val="404040"/>
        </w:rPr>
        <w:t>dee</w:t>
      </w:r>
      <w:proofErr w:type="spellEnd"/>
      <w:r w:rsidRPr="000F6397">
        <w:rPr>
          <w:color w:val="404040"/>
        </w:rPr>
        <w:t xml:space="preserve"> ah da. Boom </w:t>
      </w:r>
      <w:proofErr w:type="spellStart"/>
      <w:r w:rsidRPr="000F6397">
        <w:rPr>
          <w:color w:val="404040"/>
        </w:rPr>
        <w:t>dee</w:t>
      </w:r>
      <w:proofErr w:type="spellEnd"/>
      <w:r w:rsidRPr="000F6397">
        <w:rPr>
          <w:color w:val="404040"/>
        </w:rPr>
        <w:t xml:space="preserve"> ah da.</w:t>
      </w:r>
      <w:r w:rsidRPr="000F6397">
        <w:rPr>
          <w:color w:val="404040"/>
        </w:rPr>
        <w:br/>
        <w:t xml:space="preserve">Boom </w:t>
      </w:r>
      <w:proofErr w:type="spellStart"/>
      <w:r w:rsidRPr="000F6397">
        <w:rPr>
          <w:color w:val="404040"/>
        </w:rPr>
        <w:t>dee</w:t>
      </w:r>
      <w:proofErr w:type="spellEnd"/>
      <w:r w:rsidRPr="000F6397">
        <w:rPr>
          <w:color w:val="404040"/>
        </w:rPr>
        <w:t xml:space="preserve"> ah da. Boom </w:t>
      </w:r>
      <w:proofErr w:type="spellStart"/>
      <w:r w:rsidRPr="000F6397">
        <w:rPr>
          <w:color w:val="404040"/>
        </w:rPr>
        <w:t>dee</w:t>
      </w:r>
      <w:proofErr w:type="spellEnd"/>
      <w:r w:rsidRPr="000F6397">
        <w:rPr>
          <w:color w:val="404040"/>
        </w:rPr>
        <w:t xml:space="preserve"> ah da.</w:t>
      </w:r>
      <w:r w:rsidRPr="000F6397">
        <w:rPr>
          <w:color w:val="404040"/>
        </w:rPr>
        <w:br/>
        <w:t xml:space="preserve">Boom </w:t>
      </w:r>
      <w:proofErr w:type="spellStart"/>
      <w:r w:rsidRPr="000F6397">
        <w:rPr>
          <w:color w:val="404040"/>
        </w:rPr>
        <w:t>dee</w:t>
      </w:r>
      <w:proofErr w:type="spellEnd"/>
      <w:r w:rsidRPr="000F6397">
        <w:rPr>
          <w:color w:val="404040"/>
        </w:rPr>
        <w:t xml:space="preserve"> ah da. Boom </w:t>
      </w:r>
      <w:proofErr w:type="spellStart"/>
      <w:r w:rsidRPr="000F6397">
        <w:rPr>
          <w:color w:val="404040"/>
        </w:rPr>
        <w:t>dee</w:t>
      </w:r>
      <w:proofErr w:type="spellEnd"/>
      <w:r w:rsidRPr="000F6397">
        <w:rPr>
          <w:color w:val="404040"/>
        </w:rPr>
        <w:t xml:space="preserve"> ah da.</w:t>
      </w:r>
      <w:r w:rsidRPr="000F6397">
        <w:rPr>
          <w:color w:val="404040"/>
        </w:rPr>
        <w:br/>
        <w:t xml:space="preserve">Boom </w:t>
      </w:r>
      <w:proofErr w:type="spellStart"/>
      <w:r w:rsidRPr="000F6397">
        <w:rPr>
          <w:color w:val="404040"/>
        </w:rPr>
        <w:t>dee</w:t>
      </w:r>
      <w:proofErr w:type="spellEnd"/>
      <w:r w:rsidRPr="000F6397">
        <w:rPr>
          <w:color w:val="404040"/>
        </w:rPr>
        <w:t xml:space="preserve"> ah da. Boom </w:t>
      </w:r>
      <w:proofErr w:type="spellStart"/>
      <w:r w:rsidRPr="000F6397">
        <w:rPr>
          <w:color w:val="404040"/>
        </w:rPr>
        <w:t>dee</w:t>
      </w:r>
      <w:proofErr w:type="spellEnd"/>
      <w:r w:rsidRPr="000F6397">
        <w:rPr>
          <w:color w:val="404040"/>
        </w:rPr>
        <w:t xml:space="preserve"> ah da.</w:t>
      </w:r>
      <w:r w:rsidRPr="000F6397">
        <w:rPr>
          <w:color w:val="404040"/>
        </w:rPr>
        <w:br/>
        <w:t xml:space="preserve">Boom </w:t>
      </w:r>
      <w:proofErr w:type="spellStart"/>
      <w:r w:rsidRPr="000F6397">
        <w:rPr>
          <w:color w:val="404040"/>
        </w:rPr>
        <w:t>dee</w:t>
      </w:r>
      <w:proofErr w:type="spellEnd"/>
      <w:r w:rsidRPr="000F6397">
        <w:rPr>
          <w:color w:val="404040"/>
        </w:rPr>
        <w:t xml:space="preserve"> ah da. Boom </w:t>
      </w:r>
      <w:proofErr w:type="spellStart"/>
      <w:r w:rsidRPr="000F6397">
        <w:rPr>
          <w:color w:val="404040"/>
        </w:rPr>
        <w:t>dee</w:t>
      </w:r>
      <w:proofErr w:type="spellEnd"/>
      <w:r w:rsidRPr="000F6397">
        <w:rPr>
          <w:color w:val="404040"/>
        </w:rPr>
        <w:t xml:space="preserve"> ah da.</w:t>
      </w:r>
      <w:r w:rsidRPr="000F6397">
        <w:rPr>
          <w:color w:val="404040"/>
        </w:rPr>
        <w:br/>
        <w:t xml:space="preserve">Boom </w:t>
      </w:r>
      <w:proofErr w:type="spellStart"/>
      <w:r w:rsidRPr="000F6397">
        <w:rPr>
          <w:color w:val="404040"/>
        </w:rPr>
        <w:t>dee</w:t>
      </w:r>
      <w:proofErr w:type="spellEnd"/>
      <w:r w:rsidRPr="000F6397">
        <w:rPr>
          <w:color w:val="404040"/>
        </w:rPr>
        <w:t xml:space="preserve"> ah da. Boom </w:t>
      </w:r>
      <w:proofErr w:type="spellStart"/>
      <w:r w:rsidRPr="000F6397">
        <w:rPr>
          <w:color w:val="404040"/>
        </w:rPr>
        <w:t>dee</w:t>
      </w:r>
      <w:proofErr w:type="spellEnd"/>
      <w:r w:rsidRPr="000F6397">
        <w:rPr>
          <w:color w:val="404040"/>
        </w:rPr>
        <w:t xml:space="preserve"> ah da.</w:t>
      </w:r>
      <w:r w:rsidRPr="000F6397">
        <w:rPr>
          <w:color w:val="404040"/>
        </w:rPr>
        <w:t xml:space="preserve">        </w:t>
      </w:r>
      <w:proofErr w:type="spellStart"/>
      <w:r w:rsidRPr="000F6397">
        <w:rPr>
          <w:color w:val="404040"/>
        </w:rPr>
        <w:t>Mmmmm</w:t>
      </w:r>
      <w:proofErr w:type="spellEnd"/>
      <w:r w:rsidRPr="000F6397">
        <w:rPr>
          <w:color w:val="404040"/>
        </w:rPr>
        <w:t>…</w:t>
      </w:r>
    </w:p>
    <w:tbl>
      <w:tblPr>
        <w:tblW w:w="11820" w:type="dxa"/>
        <w:tblInd w:w="-1377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20"/>
      </w:tblGrid>
      <w:tr w:rsidR="00500520" w14:paraId="1FCD0759" w14:textId="77777777" w:rsidTr="00500520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11820" w:type="dxa"/>
          </w:tcPr>
          <w:p w14:paraId="6FE0D80B" w14:textId="77777777" w:rsidR="00500520" w:rsidRDefault="00500520" w:rsidP="00645EEE">
            <w:pPr>
              <w:pStyle w:val="NormalnyWeb"/>
              <w:rPr>
                <w:rStyle w:val="Pogrubienie"/>
                <w:rFonts w:ascii="Source Sans Pro" w:hAnsi="Source Sans Pro"/>
                <w:b w:val="0"/>
                <w:bCs w:val="0"/>
                <w:color w:val="343434"/>
                <w:spacing w:val="2"/>
              </w:rPr>
            </w:pPr>
          </w:p>
        </w:tc>
      </w:tr>
    </w:tbl>
    <w:p w14:paraId="244E62FB" w14:textId="08E6E634" w:rsidR="004E6507" w:rsidRDefault="004E6507" w:rsidP="00645EEE">
      <w:pPr>
        <w:pStyle w:val="NormalnyWeb"/>
        <w:shd w:val="clear" w:color="auto" w:fill="FFFFFF"/>
        <w:rPr>
          <w:rFonts w:ascii="Source Sans Pro" w:hAnsi="Source Sans Pro"/>
          <w:color w:val="343434"/>
          <w:spacing w:val="2"/>
        </w:rPr>
      </w:pPr>
      <w:r w:rsidRPr="004E6507">
        <w:rPr>
          <w:rStyle w:val="Pogrubienie"/>
          <w:rFonts w:ascii="Source Sans Pro" w:hAnsi="Source Sans Pro"/>
          <w:b w:val="0"/>
          <w:bCs w:val="0"/>
          <w:color w:val="343434"/>
          <w:spacing w:val="2"/>
        </w:rPr>
        <w:t>Test małego ekologa</w:t>
      </w:r>
      <w:r>
        <w:rPr>
          <w:rStyle w:val="Pogrubienie"/>
          <w:rFonts w:ascii="Source Sans Pro" w:hAnsi="Source Sans Pro"/>
          <w:color w:val="343434"/>
          <w:spacing w:val="2"/>
        </w:rPr>
        <w:t xml:space="preserve"> </w:t>
      </w:r>
    </w:p>
    <w:p w14:paraId="6FCF21EB" w14:textId="6B2DAFA5" w:rsidR="000F6397" w:rsidRDefault="004E6507" w:rsidP="00645EEE">
      <w:pPr>
        <w:pStyle w:val="NormalnyWeb"/>
        <w:shd w:val="clear" w:color="auto" w:fill="FFFFFF"/>
        <w:rPr>
          <w:color w:val="404040"/>
        </w:rPr>
      </w:pPr>
      <w:r>
        <w:rPr>
          <w:rFonts w:ascii="Source Sans Pro" w:hAnsi="Source Sans Pro"/>
          <w:color w:val="343434"/>
          <w:spacing w:val="2"/>
        </w:rPr>
        <w:br/>
        <w:t>Jak nazywa się ptak, który leczy drzewa? /dzięcioł/</w:t>
      </w:r>
      <w:r>
        <w:rPr>
          <w:rFonts w:ascii="Source Sans Pro" w:hAnsi="Source Sans Pro"/>
          <w:color w:val="343434"/>
          <w:spacing w:val="2"/>
        </w:rPr>
        <w:br/>
        <w:t>Wymień jeden zimowy miesiąc. /np. luty/</w:t>
      </w:r>
      <w:r>
        <w:rPr>
          <w:rFonts w:ascii="Source Sans Pro" w:hAnsi="Source Sans Pro"/>
          <w:color w:val="343434"/>
          <w:spacing w:val="2"/>
        </w:rPr>
        <w:br/>
      </w:r>
      <w:r>
        <w:rPr>
          <w:rFonts w:ascii="Source Sans Pro" w:hAnsi="Source Sans Pro"/>
          <w:color w:val="343434"/>
          <w:spacing w:val="2"/>
        </w:rPr>
        <w:br/>
        <w:t>Udziel prawidłowej odpowiedzi: Jeżeli zobaczysz w lesie porzuconą butelkę, co robisz?</w:t>
      </w:r>
      <w:r>
        <w:rPr>
          <w:rFonts w:ascii="Source Sans Pro" w:hAnsi="Source Sans Pro"/>
          <w:color w:val="343434"/>
          <w:spacing w:val="2"/>
        </w:rPr>
        <w:br/>
        <w:t>a/ idziesz spokojnie dalej</w:t>
      </w:r>
      <w:r>
        <w:rPr>
          <w:rFonts w:ascii="Source Sans Pro" w:hAnsi="Source Sans Pro"/>
          <w:color w:val="343434"/>
          <w:spacing w:val="2"/>
        </w:rPr>
        <w:br/>
        <w:t>b/ przenosisz ją w inne miejsce</w:t>
      </w:r>
      <w:r>
        <w:rPr>
          <w:rFonts w:ascii="Source Sans Pro" w:hAnsi="Source Sans Pro"/>
          <w:color w:val="343434"/>
          <w:spacing w:val="2"/>
        </w:rPr>
        <w:br/>
        <w:t>c/ wyrzucasz ją do kosza</w:t>
      </w:r>
      <w:r>
        <w:rPr>
          <w:rFonts w:ascii="Source Sans Pro" w:hAnsi="Source Sans Pro"/>
          <w:color w:val="343434"/>
          <w:spacing w:val="2"/>
        </w:rPr>
        <w:br/>
      </w:r>
      <w:r>
        <w:rPr>
          <w:rFonts w:ascii="Source Sans Pro" w:hAnsi="Source Sans Pro"/>
          <w:color w:val="343434"/>
          <w:spacing w:val="2"/>
        </w:rPr>
        <w:br/>
      </w:r>
      <w:r>
        <w:rPr>
          <w:rFonts w:ascii="Source Sans Pro" w:hAnsi="Source Sans Pro"/>
          <w:color w:val="343434"/>
          <w:spacing w:val="2"/>
        </w:rPr>
        <w:br/>
        <w:t>Jak nazywa się ptak o długich czerwonych nogach, czerwonym dziobie, lubiący Jeść żaby? /bocian/</w:t>
      </w:r>
      <w:r>
        <w:rPr>
          <w:rFonts w:ascii="Source Sans Pro" w:hAnsi="Source Sans Pro"/>
          <w:color w:val="343434"/>
          <w:spacing w:val="2"/>
        </w:rPr>
        <w:br/>
      </w:r>
      <w:r>
        <w:rPr>
          <w:rFonts w:ascii="Source Sans Pro" w:hAnsi="Source Sans Pro"/>
          <w:color w:val="343434"/>
          <w:spacing w:val="2"/>
        </w:rPr>
        <w:br/>
        <w:t>Wymień jeden wiosenny miesiąc. /np. maj/</w:t>
      </w:r>
      <w:r>
        <w:rPr>
          <w:rFonts w:ascii="Source Sans Pro" w:hAnsi="Source Sans Pro"/>
          <w:color w:val="343434"/>
          <w:spacing w:val="2"/>
        </w:rPr>
        <w:br/>
      </w:r>
      <w:r>
        <w:rPr>
          <w:rFonts w:ascii="Source Sans Pro" w:hAnsi="Source Sans Pro"/>
          <w:color w:val="343434"/>
          <w:spacing w:val="2"/>
        </w:rPr>
        <w:br/>
        <w:t>Udziel poprawnej odpowiedzi: Podczas grzybobrania z rodzicami, znajdujesz dorodny okaz muchomora, co robisz?</w:t>
      </w:r>
      <w:r>
        <w:rPr>
          <w:rFonts w:ascii="Source Sans Pro" w:hAnsi="Source Sans Pro"/>
          <w:color w:val="343434"/>
          <w:spacing w:val="2"/>
        </w:rPr>
        <w:br/>
        <w:t>a/ oglądasz go z daleka</w:t>
      </w:r>
      <w:r>
        <w:rPr>
          <w:rFonts w:ascii="Source Sans Pro" w:hAnsi="Source Sans Pro"/>
          <w:color w:val="343434"/>
          <w:spacing w:val="2"/>
        </w:rPr>
        <w:br/>
        <w:t>b/ bierzesz go do ręki i wrzucasz do koszyka</w:t>
      </w:r>
      <w:r>
        <w:rPr>
          <w:rFonts w:ascii="Source Sans Pro" w:hAnsi="Source Sans Pro"/>
          <w:color w:val="343434"/>
          <w:spacing w:val="2"/>
        </w:rPr>
        <w:br/>
        <w:t>c/ niszczysz go przez nadepnięcie</w:t>
      </w:r>
      <w:r>
        <w:rPr>
          <w:rFonts w:ascii="Source Sans Pro" w:hAnsi="Source Sans Pro"/>
          <w:color w:val="343434"/>
          <w:spacing w:val="2"/>
        </w:rPr>
        <w:br/>
      </w:r>
      <w:r>
        <w:rPr>
          <w:rFonts w:ascii="Source Sans Pro" w:hAnsi="Source Sans Pro"/>
          <w:color w:val="343434"/>
          <w:spacing w:val="2"/>
        </w:rPr>
        <w:br/>
      </w:r>
      <w:r>
        <w:rPr>
          <w:rFonts w:ascii="Source Sans Pro" w:hAnsi="Source Sans Pro"/>
          <w:color w:val="343434"/>
          <w:spacing w:val="2"/>
        </w:rPr>
        <w:br/>
        <w:t>Jak nazywa się ptak, który podrzuca innym ptakom do wysiadywania jajka i woła: kuku? /kukułka/</w:t>
      </w:r>
      <w:r>
        <w:rPr>
          <w:rFonts w:ascii="Source Sans Pro" w:hAnsi="Source Sans Pro"/>
          <w:color w:val="343434"/>
          <w:spacing w:val="2"/>
        </w:rPr>
        <w:br/>
      </w:r>
      <w:r>
        <w:rPr>
          <w:rFonts w:ascii="Source Sans Pro" w:hAnsi="Source Sans Pro"/>
          <w:color w:val="343434"/>
          <w:spacing w:val="2"/>
        </w:rPr>
        <w:br/>
        <w:t>Wymień jeden letni miesiąc /np. lipiec/</w:t>
      </w:r>
      <w:r>
        <w:rPr>
          <w:rFonts w:ascii="Source Sans Pro" w:hAnsi="Source Sans Pro"/>
          <w:color w:val="343434"/>
          <w:spacing w:val="2"/>
        </w:rPr>
        <w:br/>
      </w:r>
      <w:r>
        <w:rPr>
          <w:rFonts w:ascii="Source Sans Pro" w:hAnsi="Source Sans Pro"/>
          <w:color w:val="343434"/>
          <w:spacing w:val="2"/>
        </w:rPr>
        <w:br/>
        <w:t>Udziel poprawnej odpowiedzi: Gdy zobaczysz w lesie ogień, co robisz?</w:t>
      </w:r>
      <w:r>
        <w:rPr>
          <w:rFonts w:ascii="Source Sans Pro" w:hAnsi="Source Sans Pro"/>
          <w:color w:val="343434"/>
          <w:spacing w:val="2"/>
        </w:rPr>
        <w:br/>
        <w:t>a/ uciekasz z miejsca zdarzenia</w:t>
      </w:r>
      <w:r>
        <w:rPr>
          <w:rFonts w:ascii="Source Sans Pro" w:hAnsi="Source Sans Pro"/>
          <w:color w:val="343434"/>
          <w:spacing w:val="2"/>
        </w:rPr>
        <w:br/>
      </w:r>
      <w:r>
        <w:rPr>
          <w:rFonts w:ascii="Source Sans Pro" w:hAnsi="Source Sans Pro"/>
          <w:color w:val="343434"/>
          <w:spacing w:val="2"/>
        </w:rPr>
        <w:lastRenderedPageBreak/>
        <w:t>b/ powiadamiasz osobę dorosłą lub dzwonisz do straży pożarnej</w:t>
      </w:r>
      <w:r>
        <w:rPr>
          <w:rFonts w:ascii="Source Sans Pro" w:hAnsi="Source Sans Pro"/>
          <w:color w:val="343434"/>
          <w:spacing w:val="2"/>
        </w:rPr>
        <w:br/>
        <w:t>c/ nie robisz nic.</w:t>
      </w:r>
      <w:r>
        <w:rPr>
          <w:rFonts w:ascii="Source Sans Pro" w:hAnsi="Source Sans Pro"/>
          <w:color w:val="343434"/>
          <w:spacing w:val="2"/>
        </w:rPr>
        <w:br/>
      </w:r>
      <w:r>
        <w:rPr>
          <w:rFonts w:ascii="Source Sans Pro" w:hAnsi="Source Sans Pro"/>
          <w:color w:val="343434"/>
          <w:spacing w:val="2"/>
        </w:rPr>
        <w:br/>
      </w:r>
      <w:r>
        <w:rPr>
          <w:rFonts w:ascii="Source Sans Pro" w:hAnsi="Source Sans Pro"/>
          <w:color w:val="343434"/>
          <w:spacing w:val="2"/>
        </w:rPr>
        <w:br/>
        <w:t>Wymień 3 wiosenne kwiaty. /np. przebiśnieg, krokus, pierwiosnek/.</w:t>
      </w:r>
      <w:r>
        <w:rPr>
          <w:rFonts w:ascii="Source Sans Pro" w:hAnsi="Source Sans Pro"/>
          <w:color w:val="343434"/>
          <w:spacing w:val="2"/>
        </w:rPr>
        <w:br/>
      </w:r>
      <w:r>
        <w:rPr>
          <w:rFonts w:ascii="Source Sans Pro" w:hAnsi="Source Sans Pro"/>
          <w:color w:val="343434"/>
          <w:spacing w:val="2"/>
        </w:rPr>
        <w:br/>
        <w:t>Wymień jeden miesiąc jesienny. /np. październik/</w:t>
      </w:r>
      <w:r>
        <w:rPr>
          <w:rFonts w:ascii="Source Sans Pro" w:hAnsi="Source Sans Pro"/>
          <w:color w:val="343434"/>
          <w:spacing w:val="2"/>
        </w:rPr>
        <w:br/>
      </w:r>
      <w:r>
        <w:rPr>
          <w:rFonts w:ascii="Source Sans Pro" w:hAnsi="Source Sans Pro"/>
          <w:color w:val="343434"/>
          <w:spacing w:val="2"/>
        </w:rPr>
        <w:br/>
        <w:t>Udziel poprawnej odpowiedzi: Podczas wiosennego spaceru zauważasz pierwsze wiosenne kwiaty, co robisz?</w:t>
      </w:r>
      <w:r>
        <w:rPr>
          <w:rFonts w:ascii="Source Sans Pro" w:hAnsi="Source Sans Pro"/>
          <w:color w:val="343434"/>
          <w:spacing w:val="2"/>
        </w:rPr>
        <w:br/>
        <w:t>a/ zrywasz je niosąc bukiecik do domu</w:t>
      </w:r>
      <w:r>
        <w:rPr>
          <w:rFonts w:ascii="Source Sans Pro" w:hAnsi="Source Sans Pro"/>
          <w:color w:val="343434"/>
          <w:spacing w:val="2"/>
        </w:rPr>
        <w:br/>
        <w:t>b/ przyglądasz się kwiatkom wiedząc, że nie wolno ich zrywać</w:t>
      </w:r>
      <w:r>
        <w:rPr>
          <w:rFonts w:ascii="Source Sans Pro" w:hAnsi="Source Sans Pro"/>
          <w:color w:val="343434"/>
          <w:spacing w:val="2"/>
        </w:rPr>
        <w:br/>
        <w:t>c/ bawisz się wesoło nie zwracając uwagi na to, że podczas zabawy możesz podeptać kwiaty.</w:t>
      </w:r>
      <w:r>
        <w:rPr>
          <w:rFonts w:ascii="Source Sans Pro" w:hAnsi="Source Sans Pro"/>
          <w:color w:val="343434"/>
          <w:spacing w:val="2"/>
        </w:rPr>
        <w:br/>
      </w:r>
    </w:p>
    <w:p w14:paraId="0C6F765D" w14:textId="179FA3CC" w:rsidR="000B3449" w:rsidRDefault="000B3449" w:rsidP="00645EEE">
      <w:pPr>
        <w:pStyle w:val="NormalnyWeb"/>
        <w:shd w:val="clear" w:color="auto" w:fill="FFFFFF"/>
        <w:rPr>
          <w:color w:val="404040"/>
        </w:rPr>
      </w:pPr>
      <w:r>
        <w:rPr>
          <w:color w:val="404040"/>
        </w:rPr>
        <w:t xml:space="preserve">Działania matematyczne. </w:t>
      </w:r>
    </w:p>
    <w:p w14:paraId="0049F0FF" w14:textId="5F499FF5" w:rsidR="000B3449" w:rsidRDefault="000B3449" w:rsidP="00645EEE">
      <w:pPr>
        <w:pStyle w:val="NormalnyWeb"/>
        <w:shd w:val="clear" w:color="auto" w:fill="FFFFFF"/>
        <w:rPr>
          <w:color w:val="404040"/>
          <w:sz w:val="56"/>
          <w:szCs w:val="56"/>
        </w:rPr>
      </w:pPr>
      <w:r>
        <w:rPr>
          <w:color w:val="404040"/>
          <w:sz w:val="56"/>
          <w:szCs w:val="56"/>
        </w:rPr>
        <w:t>5 + 5=</w:t>
      </w:r>
    </w:p>
    <w:p w14:paraId="792E4613" w14:textId="268A6826" w:rsidR="000B3449" w:rsidRDefault="000B3449" w:rsidP="00645EEE">
      <w:pPr>
        <w:pStyle w:val="NormalnyWeb"/>
        <w:shd w:val="clear" w:color="auto" w:fill="FFFFFF"/>
        <w:rPr>
          <w:color w:val="404040"/>
          <w:sz w:val="56"/>
          <w:szCs w:val="56"/>
        </w:rPr>
      </w:pPr>
      <w:r>
        <w:rPr>
          <w:color w:val="404040"/>
          <w:sz w:val="56"/>
          <w:szCs w:val="56"/>
        </w:rPr>
        <w:t>3 +…= 7</w:t>
      </w:r>
    </w:p>
    <w:p w14:paraId="63630585" w14:textId="613285C4" w:rsidR="000B3449" w:rsidRDefault="000B3449" w:rsidP="00645EEE">
      <w:pPr>
        <w:pStyle w:val="NormalnyWeb"/>
        <w:shd w:val="clear" w:color="auto" w:fill="FFFFFF"/>
        <w:rPr>
          <w:color w:val="404040"/>
          <w:sz w:val="56"/>
          <w:szCs w:val="56"/>
        </w:rPr>
      </w:pPr>
      <w:r>
        <w:rPr>
          <w:color w:val="404040"/>
          <w:sz w:val="56"/>
          <w:szCs w:val="56"/>
        </w:rPr>
        <w:t>7 + 3 =</w:t>
      </w:r>
    </w:p>
    <w:p w14:paraId="6A42A70A" w14:textId="716EBA9D" w:rsidR="000B3449" w:rsidRDefault="000B3449" w:rsidP="00645EEE">
      <w:pPr>
        <w:pStyle w:val="NormalnyWeb"/>
        <w:shd w:val="clear" w:color="auto" w:fill="FFFFFF"/>
        <w:rPr>
          <w:color w:val="404040"/>
          <w:sz w:val="56"/>
          <w:szCs w:val="56"/>
        </w:rPr>
      </w:pPr>
      <w:r>
        <w:rPr>
          <w:color w:val="404040"/>
          <w:sz w:val="56"/>
          <w:szCs w:val="56"/>
        </w:rPr>
        <w:t>… + 6= 8</w:t>
      </w:r>
    </w:p>
    <w:p w14:paraId="3FFA029C" w14:textId="52543D35" w:rsidR="000B3449" w:rsidRDefault="000B3449" w:rsidP="00645EEE">
      <w:pPr>
        <w:pStyle w:val="NormalnyWeb"/>
        <w:shd w:val="clear" w:color="auto" w:fill="FFFFFF"/>
        <w:rPr>
          <w:color w:val="404040"/>
          <w:sz w:val="56"/>
          <w:szCs w:val="56"/>
        </w:rPr>
      </w:pPr>
      <w:r>
        <w:rPr>
          <w:color w:val="404040"/>
          <w:sz w:val="56"/>
          <w:szCs w:val="56"/>
        </w:rPr>
        <w:t>6 + 6 =</w:t>
      </w:r>
    </w:p>
    <w:p w14:paraId="04BCFEF6" w14:textId="7094A6CA" w:rsidR="000B3449" w:rsidRDefault="000B3449" w:rsidP="00645EEE">
      <w:pPr>
        <w:pStyle w:val="NormalnyWeb"/>
        <w:shd w:val="clear" w:color="auto" w:fill="FFFFFF"/>
        <w:rPr>
          <w:color w:val="404040"/>
          <w:sz w:val="56"/>
          <w:szCs w:val="56"/>
        </w:rPr>
      </w:pPr>
      <w:r>
        <w:rPr>
          <w:color w:val="404040"/>
          <w:sz w:val="56"/>
          <w:szCs w:val="56"/>
        </w:rPr>
        <w:t>10 -…= 4</w:t>
      </w:r>
    </w:p>
    <w:p w14:paraId="11CF7AA3" w14:textId="4D8B03DC" w:rsidR="000B3449" w:rsidRDefault="000B3449" w:rsidP="00645EEE">
      <w:pPr>
        <w:pStyle w:val="NormalnyWeb"/>
        <w:shd w:val="clear" w:color="auto" w:fill="FFFFFF"/>
        <w:rPr>
          <w:color w:val="404040"/>
          <w:sz w:val="56"/>
          <w:szCs w:val="56"/>
        </w:rPr>
      </w:pPr>
      <w:r>
        <w:rPr>
          <w:color w:val="404040"/>
          <w:sz w:val="56"/>
          <w:szCs w:val="56"/>
        </w:rPr>
        <w:t>9 + 3 =</w:t>
      </w:r>
    </w:p>
    <w:p w14:paraId="691FF07A" w14:textId="7FB25CDC" w:rsidR="000B3449" w:rsidRDefault="000B3449" w:rsidP="00645EEE">
      <w:pPr>
        <w:pStyle w:val="NormalnyWeb"/>
        <w:shd w:val="clear" w:color="auto" w:fill="FFFFFF"/>
        <w:rPr>
          <w:color w:val="404040"/>
          <w:sz w:val="56"/>
          <w:szCs w:val="56"/>
        </w:rPr>
      </w:pPr>
      <w:r>
        <w:rPr>
          <w:color w:val="404040"/>
          <w:sz w:val="56"/>
          <w:szCs w:val="56"/>
        </w:rPr>
        <w:t>4 + 5 =</w:t>
      </w:r>
    </w:p>
    <w:p w14:paraId="78A15DD4" w14:textId="0205A201" w:rsidR="000B3449" w:rsidRDefault="000B3449" w:rsidP="00645EEE">
      <w:pPr>
        <w:pStyle w:val="NormalnyWeb"/>
        <w:shd w:val="clear" w:color="auto" w:fill="FFFFFF"/>
        <w:rPr>
          <w:color w:val="404040"/>
          <w:sz w:val="56"/>
          <w:szCs w:val="56"/>
        </w:rPr>
      </w:pPr>
      <w:r>
        <w:rPr>
          <w:color w:val="404040"/>
          <w:sz w:val="56"/>
          <w:szCs w:val="56"/>
        </w:rPr>
        <w:t>6 + 5 =</w:t>
      </w:r>
    </w:p>
    <w:p w14:paraId="2D24ABD3" w14:textId="71B9B53A" w:rsidR="000B3449" w:rsidRDefault="000B3449" w:rsidP="00645EEE">
      <w:pPr>
        <w:pStyle w:val="NormalnyWeb"/>
        <w:shd w:val="clear" w:color="auto" w:fill="FFFFFF"/>
        <w:rPr>
          <w:color w:val="404040"/>
          <w:sz w:val="56"/>
          <w:szCs w:val="56"/>
        </w:rPr>
      </w:pPr>
      <w:r>
        <w:rPr>
          <w:color w:val="404040"/>
          <w:sz w:val="56"/>
          <w:szCs w:val="56"/>
        </w:rPr>
        <w:lastRenderedPageBreak/>
        <w:t>11- 1=</w:t>
      </w:r>
    </w:p>
    <w:p w14:paraId="7C6A54F9" w14:textId="43BE05C4" w:rsidR="000B3449" w:rsidRDefault="000B3449" w:rsidP="00645EEE">
      <w:pPr>
        <w:pStyle w:val="NormalnyWeb"/>
        <w:shd w:val="clear" w:color="auto" w:fill="FFFFFF"/>
        <w:rPr>
          <w:color w:val="404040"/>
          <w:sz w:val="56"/>
          <w:szCs w:val="56"/>
        </w:rPr>
      </w:pPr>
      <w:r>
        <w:rPr>
          <w:color w:val="404040"/>
          <w:sz w:val="56"/>
          <w:szCs w:val="56"/>
        </w:rPr>
        <w:t>13 – 3=</w:t>
      </w:r>
    </w:p>
    <w:p w14:paraId="6BEFFB34" w14:textId="7ED12F33" w:rsidR="000B3449" w:rsidRDefault="000B3449" w:rsidP="00645EEE">
      <w:pPr>
        <w:pStyle w:val="NormalnyWeb"/>
        <w:shd w:val="clear" w:color="auto" w:fill="FFFFFF"/>
        <w:rPr>
          <w:color w:val="404040"/>
          <w:sz w:val="56"/>
          <w:szCs w:val="56"/>
        </w:rPr>
      </w:pPr>
      <w:r>
        <w:rPr>
          <w:color w:val="404040"/>
          <w:sz w:val="56"/>
          <w:szCs w:val="56"/>
        </w:rPr>
        <w:t>12+ 0=</w:t>
      </w:r>
    </w:p>
    <w:p w14:paraId="3A0CA1B4" w14:textId="3FD2F5DB" w:rsidR="000B3449" w:rsidRDefault="000B3449" w:rsidP="00645EEE">
      <w:pPr>
        <w:pStyle w:val="NormalnyWeb"/>
        <w:shd w:val="clear" w:color="auto" w:fill="FFFFFF"/>
        <w:rPr>
          <w:color w:val="404040"/>
          <w:sz w:val="56"/>
          <w:szCs w:val="56"/>
        </w:rPr>
      </w:pPr>
      <w:r>
        <w:rPr>
          <w:color w:val="404040"/>
          <w:sz w:val="56"/>
          <w:szCs w:val="56"/>
        </w:rPr>
        <w:t>9 – 6=</w:t>
      </w:r>
    </w:p>
    <w:p w14:paraId="3D04DE4E" w14:textId="341ABF4B" w:rsidR="000B3449" w:rsidRDefault="000B3449" w:rsidP="00645EEE">
      <w:pPr>
        <w:pStyle w:val="NormalnyWeb"/>
        <w:shd w:val="clear" w:color="auto" w:fill="FFFFFF"/>
        <w:rPr>
          <w:color w:val="404040"/>
          <w:sz w:val="56"/>
          <w:szCs w:val="56"/>
        </w:rPr>
      </w:pPr>
      <w:r>
        <w:rPr>
          <w:color w:val="404040"/>
          <w:sz w:val="56"/>
          <w:szCs w:val="56"/>
        </w:rPr>
        <w:t>7 + 7 =</w:t>
      </w:r>
    </w:p>
    <w:p w14:paraId="01296A81" w14:textId="48BD3D4C" w:rsidR="000B3449" w:rsidRPr="00500520" w:rsidRDefault="000B3449" w:rsidP="00645EEE">
      <w:pPr>
        <w:pStyle w:val="NormalnyWeb"/>
        <w:shd w:val="clear" w:color="auto" w:fill="FFFFFF"/>
        <w:rPr>
          <w:color w:val="404040"/>
          <w:sz w:val="22"/>
          <w:szCs w:val="22"/>
        </w:rPr>
      </w:pPr>
      <w:r w:rsidRPr="00500520">
        <w:rPr>
          <w:color w:val="404040"/>
          <w:sz w:val="22"/>
          <w:szCs w:val="22"/>
        </w:rPr>
        <w:t>Napisz cyfrę 15</w:t>
      </w:r>
      <w:r w:rsidR="00500520">
        <w:rPr>
          <w:color w:val="404040"/>
          <w:sz w:val="22"/>
          <w:szCs w:val="22"/>
        </w:rPr>
        <w:t xml:space="preserve"> </w:t>
      </w:r>
      <w:r w:rsidR="00500520" w:rsidRPr="00500520">
        <w:rPr>
          <w:color w:val="404040"/>
          <w:sz w:val="22"/>
          <w:szCs w:val="22"/>
        </w:rPr>
        <w:t>po śladzie i w liniaturze</w:t>
      </w:r>
      <w:r w:rsidR="00500520">
        <w:rPr>
          <w:color w:val="404040"/>
          <w:sz w:val="22"/>
          <w:szCs w:val="22"/>
        </w:rPr>
        <w:t xml:space="preserve"> dużej i małej</w:t>
      </w:r>
      <w:r w:rsidR="00500520" w:rsidRPr="00500520">
        <w:rPr>
          <w:color w:val="404040"/>
          <w:sz w:val="22"/>
          <w:szCs w:val="22"/>
        </w:rPr>
        <w:t>, weź w kółko 15 stópek, napisz wyniki</w:t>
      </w:r>
      <w:r w:rsidR="00500520">
        <w:rPr>
          <w:color w:val="404040"/>
          <w:sz w:val="22"/>
          <w:szCs w:val="22"/>
        </w:rPr>
        <w:t xml:space="preserve"> działań. </w:t>
      </w:r>
    </w:p>
    <w:p w14:paraId="2CBE9583" w14:textId="599D801F" w:rsidR="000B3449" w:rsidRPr="000B3449" w:rsidRDefault="000B3449" w:rsidP="00645EEE">
      <w:pPr>
        <w:pStyle w:val="NormalnyWeb"/>
        <w:shd w:val="clear" w:color="auto" w:fill="FFFFFF"/>
        <w:rPr>
          <w:color w:val="404040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0A4912A9" wp14:editId="3F3ACF9B">
            <wp:extent cx="5740664" cy="776605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3"/>
                    <a:stretch/>
                  </pic:blipFill>
                  <pic:spPr bwMode="auto">
                    <a:xfrm>
                      <a:off x="0" y="0"/>
                      <a:ext cx="5751217" cy="778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B3449" w:rsidRPr="000B34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5149B9" w14:textId="77777777" w:rsidR="00F60F11" w:rsidRDefault="00F60F11" w:rsidP="00A63CE6">
      <w:pPr>
        <w:spacing w:after="0" w:line="240" w:lineRule="auto"/>
      </w:pPr>
      <w:r>
        <w:separator/>
      </w:r>
    </w:p>
  </w:endnote>
  <w:endnote w:type="continuationSeparator" w:id="0">
    <w:p w14:paraId="76D6DBB8" w14:textId="77777777" w:rsidR="00F60F11" w:rsidRDefault="00F60F11" w:rsidP="00A63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B25C02" w14:textId="77777777" w:rsidR="00F60F11" w:rsidRDefault="00F60F11" w:rsidP="00A63CE6">
      <w:pPr>
        <w:spacing w:after="0" w:line="240" w:lineRule="auto"/>
      </w:pPr>
      <w:r>
        <w:separator/>
      </w:r>
    </w:p>
  </w:footnote>
  <w:footnote w:type="continuationSeparator" w:id="0">
    <w:p w14:paraId="1241A4D6" w14:textId="77777777" w:rsidR="00F60F11" w:rsidRDefault="00F60F11" w:rsidP="00A63C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E618F8"/>
    <w:multiLevelType w:val="multilevel"/>
    <w:tmpl w:val="54303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DA163C8"/>
    <w:multiLevelType w:val="multilevel"/>
    <w:tmpl w:val="98382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ACC"/>
    <w:rsid w:val="00010E8F"/>
    <w:rsid w:val="000544CC"/>
    <w:rsid w:val="000B2326"/>
    <w:rsid w:val="000B3449"/>
    <w:rsid w:val="000C1920"/>
    <w:rsid w:val="000D6BD5"/>
    <w:rsid w:val="000F6397"/>
    <w:rsid w:val="00110DAB"/>
    <w:rsid w:val="002277A0"/>
    <w:rsid w:val="00276A95"/>
    <w:rsid w:val="002B7E4F"/>
    <w:rsid w:val="002E17CD"/>
    <w:rsid w:val="004E6507"/>
    <w:rsid w:val="00500520"/>
    <w:rsid w:val="005D1991"/>
    <w:rsid w:val="00620F4E"/>
    <w:rsid w:val="00645EEE"/>
    <w:rsid w:val="00653D49"/>
    <w:rsid w:val="006C1C9A"/>
    <w:rsid w:val="006D302F"/>
    <w:rsid w:val="006D3E39"/>
    <w:rsid w:val="00735B71"/>
    <w:rsid w:val="00751ACC"/>
    <w:rsid w:val="00770324"/>
    <w:rsid w:val="007A08B4"/>
    <w:rsid w:val="007B421F"/>
    <w:rsid w:val="007F485A"/>
    <w:rsid w:val="0081766B"/>
    <w:rsid w:val="00820B73"/>
    <w:rsid w:val="008A7852"/>
    <w:rsid w:val="008B38A0"/>
    <w:rsid w:val="008C4535"/>
    <w:rsid w:val="009376F4"/>
    <w:rsid w:val="009402C2"/>
    <w:rsid w:val="00A63CE6"/>
    <w:rsid w:val="00AC6BB5"/>
    <w:rsid w:val="00AE7C75"/>
    <w:rsid w:val="00B6418B"/>
    <w:rsid w:val="00B7294D"/>
    <w:rsid w:val="00B84710"/>
    <w:rsid w:val="00BA4238"/>
    <w:rsid w:val="00BC4519"/>
    <w:rsid w:val="00BF1C24"/>
    <w:rsid w:val="00C63861"/>
    <w:rsid w:val="00C7459C"/>
    <w:rsid w:val="00C84459"/>
    <w:rsid w:val="00D84601"/>
    <w:rsid w:val="00D874C1"/>
    <w:rsid w:val="00D93480"/>
    <w:rsid w:val="00DC0601"/>
    <w:rsid w:val="00DD7D5C"/>
    <w:rsid w:val="00DE0DBD"/>
    <w:rsid w:val="00E54CA4"/>
    <w:rsid w:val="00E75539"/>
    <w:rsid w:val="00ED1908"/>
    <w:rsid w:val="00EF08F9"/>
    <w:rsid w:val="00F06AAE"/>
    <w:rsid w:val="00F60F11"/>
    <w:rsid w:val="00FC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4A5C17"/>
  <w15:chartTrackingRefBased/>
  <w15:docId w15:val="{610EAAB0-6491-4343-A60C-85D3F0DF4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51ACC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751ACC"/>
  </w:style>
  <w:style w:type="character" w:styleId="Nierozpoznanawzmianka">
    <w:name w:val="Unresolved Mention"/>
    <w:basedOn w:val="Domylnaczcionkaakapitu"/>
    <w:uiPriority w:val="99"/>
    <w:semiHidden/>
    <w:unhideWhenUsed/>
    <w:rsid w:val="00751ACC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751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6qdm">
    <w:name w:val="_6qdm"/>
    <w:basedOn w:val="Domylnaczcionkaakapitu"/>
    <w:rsid w:val="00751ACC"/>
  </w:style>
  <w:style w:type="character" w:styleId="Pogrubienie">
    <w:name w:val="Strong"/>
    <w:basedOn w:val="Domylnaczcionkaakapitu"/>
    <w:uiPriority w:val="22"/>
    <w:qFormat/>
    <w:rsid w:val="007F485A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A63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3CE6"/>
  </w:style>
  <w:style w:type="paragraph" w:styleId="Stopka">
    <w:name w:val="footer"/>
    <w:basedOn w:val="Normalny"/>
    <w:link w:val="StopkaZnak"/>
    <w:uiPriority w:val="99"/>
    <w:unhideWhenUsed/>
    <w:rsid w:val="00A63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3CE6"/>
  </w:style>
  <w:style w:type="character" w:styleId="Uwydatnienie">
    <w:name w:val="Emphasis"/>
    <w:basedOn w:val="Domylnaczcionkaakapitu"/>
    <w:uiPriority w:val="20"/>
    <w:qFormat/>
    <w:rsid w:val="002E17CD"/>
    <w:rPr>
      <w:i/>
      <w:iCs/>
    </w:rPr>
  </w:style>
  <w:style w:type="table" w:styleId="Tabela-Siatka">
    <w:name w:val="Table Grid"/>
    <w:basedOn w:val="Standardowy"/>
    <w:uiPriority w:val="39"/>
    <w:rsid w:val="008A78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4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73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07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89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836731">
          <w:marLeft w:val="900"/>
          <w:marRight w:val="900"/>
          <w:marTop w:val="60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63009">
              <w:marLeft w:val="0"/>
              <w:marRight w:val="0"/>
              <w:marTop w:val="30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8853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8895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5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20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6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3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5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27343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1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745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5926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281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84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4324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hyperlink" Target="https://supersimple.com/song/i-love-the-mountains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1793</Words>
  <Characters>10764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hania</cp:lastModifiedBy>
  <cp:revision>2</cp:revision>
  <dcterms:created xsi:type="dcterms:W3CDTF">2020-04-16T16:23:00Z</dcterms:created>
  <dcterms:modified xsi:type="dcterms:W3CDTF">2020-04-16T16:23:00Z</dcterms:modified>
</cp:coreProperties>
</file>